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5395"/>
      </w:tblGrid>
      <w:tr w:rsidR="00D67C81" w14:paraId="2BFD2709" w14:textId="77777777" w:rsidTr="00D67C81">
        <w:trPr>
          <w:trHeight w:val="1833"/>
        </w:trPr>
        <w:tc>
          <w:tcPr>
            <w:tcW w:w="1714" w:type="dxa"/>
          </w:tcPr>
          <w:p w14:paraId="551DB07D" w14:textId="77777777" w:rsidR="00D67C81" w:rsidRPr="00FC7183" w:rsidRDefault="00D67C81" w:rsidP="00EF0419">
            <w:pPr>
              <w:jc w:val="center"/>
              <w:rPr>
                <w:i/>
                <w:iCs/>
                <w:sz w:val="22"/>
              </w:rPr>
            </w:pPr>
            <w:r w:rsidRPr="00FC7183">
              <w:rPr>
                <w:i/>
                <w:iCs/>
                <w:sz w:val="22"/>
              </w:rPr>
              <w:t>School logo here</w:t>
            </w:r>
          </w:p>
          <w:sdt>
            <w:sdtPr>
              <w:rPr>
                <w:i/>
                <w:iCs/>
              </w:rPr>
              <w:id w:val="-1562629976"/>
              <w:showingPlcHdr/>
              <w:picture/>
            </w:sdtPr>
            <w:sdtContent>
              <w:p w14:paraId="6F088745" w14:textId="77777777" w:rsidR="00D67C81" w:rsidRPr="00C97E29" w:rsidRDefault="00D67C81" w:rsidP="00EF0419">
                <w:pPr>
                  <w:jc w:val="center"/>
                  <w:rPr>
                    <w:i/>
                    <w:iCs/>
                  </w:rPr>
                </w:pPr>
                <w:r>
                  <w:rPr>
                    <w:i/>
                    <w:iCs/>
                    <w:noProof/>
                  </w:rPr>
                  <w:drawing>
                    <wp:inline distT="0" distB="0" distL="0" distR="0" wp14:anchorId="29CF5B7D" wp14:editId="12F58E60">
                      <wp:extent cx="930302" cy="930302"/>
                      <wp:effectExtent l="0" t="0" r="635" b="317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0302" cy="9303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95" w:type="dxa"/>
          </w:tcPr>
          <w:p w14:paraId="353A566E" w14:textId="77777777" w:rsidR="00D67C81" w:rsidRDefault="00D67C81" w:rsidP="00EF0419">
            <w:pPr>
              <w:spacing w:line="276" w:lineRule="auto"/>
              <w:jc w:val="right"/>
              <w:rPr>
                <w:b/>
                <w:bCs/>
              </w:rPr>
            </w:pPr>
          </w:p>
          <w:p w14:paraId="1A129740" w14:textId="77777777" w:rsidR="00D67C81" w:rsidRDefault="00D67C81" w:rsidP="00EF0419">
            <w:pPr>
              <w:spacing w:line="276" w:lineRule="auto"/>
              <w:jc w:val="right"/>
            </w:pPr>
            <w:r w:rsidRPr="00C97E29">
              <w:rPr>
                <w:b/>
                <w:bCs/>
              </w:rPr>
              <w:t>School Name</w:t>
            </w:r>
            <w:r>
              <w:t xml:space="preserve">: </w:t>
            </w: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412B32" w14:textId="77777777" w:rsidR="00D67C81" w:rsidRDefault="00D67C81" w:rsidP="00EF0419">
            <w:pPr>
              <w:spacing w:line="276" w:lineRule="auto"/>
              <w:jc w:val="right"/>
            </w:pPr>
            <w:r w:rsidRPr="00C97E29">
              <w:rPr>
                <w:b/>
                <w:bCs/>
              </w:rPr>
              <w:t>Address</w:t>
            </w:r>
            <w:r>
              <w:t xml:space="preserve">: </w:t>
            </w: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22F8CE" w14:textId="77777777" w:rsidR="00D67C81" w:rsidRDefault="00D67C81" w:rsidP="00EF0419">
            <w:pPr>
              <w:spacing w:line="276" w:lineRule="auto"/>
              <w:jc w:val="right"/>
            </w:pPr>
            <w:r w:rsidRPr="00C97E29">
              <w:rPr>
                <w:b/>
                <w:bCs/>
              </w:rPr>
              <w:t>Phone</w:t>
            </w:r>
            <w:r>
              <w:t xml:space="preserve">: </w:t>
            </w: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1AFAFEE" w14:textId="77777777" w:rsidR="00D67C81" w:rsidRDefault="00D67C81" w:rsidP="00D67C81">
            <w:pPr>
              <w:jc w:val="center"/>
            </w:pPr>
          </w:p>
        </w:tc>
      </w:tr>
    </w:tbl>
    <w:p w14:paraId="6CDC339A" w14:textId="77777777" w:rsidR="00B56E57" w:rsidRPr="003D590F" w:rsidRDefault="00B56E57" w:rsidP="00B56E57">
      <w:pPr>
        <w:jc w:val="both"/>
        <w:rPr>
          <w:rFonts w:cstheme="minorHAnsi"/>
          <w:b/>
          <w:bCs/>
          <w:sz w:val="32"/>
          <w:szCs w:val="32"/>
        </w:rPr>
      </w:pPr>
    </w:p>
    <w:p w14:paraId="6A2F4CDC" w14:textId="77777777" w:rsidR="00B56E57" w:rsidRPr="003D590F" w:rsidRDefault="00B56E57" w:rsidP="00B56E57">
      <w:pPr>
        <w:jc w:val="both"/>
        <w:rPr>
          <w:rFonts w:cstheme="minorHAnsi"/>
          <w:b/>
          <w:bCs/>
          <w:sz w:val="32"/>
          <w:szCs w:val="32"/>
        </w:rPr>
      </w:pPr>
    </w:p>
    <w:p w14:paraId="33A47EC5" w14:textId="77777777" w:rsidR="00B56E57" w:rsidRPr="003D590F" w:rsidRDefault="00B56E57" w:rsidP="00B56E57">
      <w:pPr>
        <w:jc w:val="center"/>
        <w:rPr>
          <w:rFonts w:cstheme="minorHAnsi"/>
          <w:b/>
          <w:bCs/>
          <w:sz w:val="36"/>
          <w:szCs w:val="36"/>
        </w:rPr>
      </w:pPr>
      <w:r w:rsidRPr="003D590F">
        <w:rPr>
          <w:rFonts w:cstheme="minorHAnsi"/>
          <w:b/>
          <w:bCs/>
          <w:sz w:val="36"/>
          <w:szCs w:val="36"/>
        </w:rPr>
        <w:t>2022-2023 Individual Education Plan</w:t>
      </w:r>
    </w:p>
    <w:p w14:paraId="48A02628" w14:textId="77777777" w:rsidR="00B56E57" w:rsidRPr="003D590F" w:rsidRDefault="00B56E57" w:rsidP="00B56E57">
      <w:pPr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B56E57" w:rsidRPr="003D590F" w14:paraId="78A0C108" w14:textId="77777777" w:rsidTr="009275D4">
        <w:tc>
          <w:tcPr>
            <w:tcW w:w="5395" w:type="dxa"/>
            <w:gridSpan w:val="2"/>
          </w:tcPr>
          <w:p w14:paraId="42E49729" w14:textId="47FEF6F7" w:rsidR="00B56E57" w:rsidRPr="003D590F" w:rsidRDefault="00B56E57" w:rsidP="009275D4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3D590F">
              <w:rPr>
                <w:rFonts w:cstheme="minorHAnsi"/>
                <w:b/>
                <w:bCs/>
                <w:sz w:val="32"/>
                <w:szCs w:val="32"/>
              </w:rPr>
              <w:fldChar w:fldCharType="begin">
                <w:ffData>
                  <w:name w:val="Text118"/>
                  <w:enabled/>
                  <w:calcOnExit w:val="0"/>
                  <w:textInput>
                    <w:default w:val="STUDENT NAME"/>
                  </w:textInput>
                </w:ffData>
              </w:fldChar>
            </w:r>
            <w:bookmarkStart w:id="0" w:name="Text118"/>
            <w:r w:rsidRPr="003D590F">
              <w:rPr>
                <w:rFonts w:cstheme="minorHAnsi"/>
                <w:b/>
                <w:bCs/>
                <w:sz w:val="32"/>
                <w:szCs w:val="32"/>
              </w:rPr>
              <w:instrText xml:space="preserve"> FORMTEXT </w:instrText>
            </w:r>
            <w:r w:rsidRPr="003D590F">
              <w:rPr>
                <w:rFonts w:cstheme="minorHAnsi"/>
                <w:b/>
                <w:bCs/>
                <w:sz w:val="32"/>
                <w:szCs w:val="32"/>
              </w:rPr>
            </w:r>
            <w:r w:rsidRPr="003D590F">
              <w:rPr>
                <w:rFonts w:cstheme="minorHAnsi"/>
                <w:b/>
                <w:bCs/>
                <w:sz w:val="32"/>
                <w:szCs w:val="32"/>
              </w:rPr>
              <w:fldChar w:fldCharType="separate"/>
            </w:r>
            <w:r w:rsidR="00B613E8" w:rsidRPr="003D590F">
              <w:rPr>
                <w:rFonts w:cstheme="minorHAnsi"/>
                <w:b/>
                <w:bCs/>
                <w:noProof/>
                <w:sz w:val="32"/>
                <w:szCs w:val="32"/>
              </w:rPr>
              <w:t>STUDENT NAME</w:t>
            </w:r>
            <w:r w:rsidRPr="003D590F">
              <w:rPr>
                <w:rFonts w:cstheme="minorHAnsi"/>
                <w:b/>
                <w:bCs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5395" w:type="dxa"/>
            <w:gridSpan w:val="2"/>
          </w:tcPr>
          <w:p w14:paraId="5687D670" w14:textId="77777777" w:rsidR="00B56E57" w:rsidRPr="003D590F" w:rsidRDefault="00B56E57" w:rsidP="009275D4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3D590F">
              <w:rPr>
                <w:rFonts w:cstheme="minorHAnsi"/>
                <w:b/>
                <w:bCs/>
                <w:sz w:val="32"/>
                <w:szCs w:val="32"/>
              </w:rPr>
              <w:t>Student Information</w:t>
            </w:r>
          </w:p>
          <w:p w14:paraId="343A58A9" w14:textId="77777777" w:rsidR="00B56E57" w:rsidRPr="003D590F" w:rsidRDefault="00B56E57" w:rsidP="009275D4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D681A4B" w14:textId="0CAD3639" w:rsidR="00B56E57" w:rsidRPr="003D590F" w:rsidRDefault="00B56E57" w:rsidP="009275D4">
            <w:pPr>
              <w:spacing w:line="276" w:lineRule="auto"/>
              <w:jc w:val="both"/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 xml:space="preserve">Date of Birth: </w:t>
            </w:r>
            <w:r w:rsidRPr="003D590F">
              <w:rPr>
                <w:rFonts w:cstheme="minorHAnsi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" w:name="Text117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  <w:bookmarkEnd w:id="1"/>
          </w:p>
          <w:p w14:paraId="5DC59359" w14:textId="79DF1EB9" w:rsidR="00B56E57" w:rsidRPr="003D590F" w:rsidRDefault="00B56E57" w:rsidP="009275D4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 xml:space="preserve">Grade: </w:t>
            </w:r>
            <w:r w:rsidRPr="003D590F">
              <w:rPr>
                <w:rFonts w:cstheme="minorHAnsi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" w:name="Text116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  <w:bookmarkEnd w:id="2"/>
          </w:p>
          <w:p w14:paraId="7FB2B0F1" w14:textId="6491E480" w:rsidR="00B56E57" w:rsidRPr="003D590F" w:rsidRDefault="00B56E57" w:rsidP="009275D4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 xml:space="preserve">SEP Number (from Portal): </w:t>
            </w:r>
            <w:r w:rsidRPr="003D590F">
              <w:rPr>
                <w:rFonts w:cstheme="minorHAnsi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" w:name="Text115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  <w:bookmarkEnd w:id="3"/>
          </w:p>
          <w:p w14:paraId="053B182C" w14:textId="77777777" w:rsidR="00B56E57" w:rsidRPr="003D590F" w:rsidRDefault="00B56E57" w:rsidP="009275D4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14:paraId="471B04F5" w14:textId="7B651CF7" w:rsidR="00B56E57" w:rsidRPr="003D590F" w:rsidRDefault="00B56E57" w:rsidP="009275D4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 xml:space="preserve">Parent/Guardian Name: </w:t>
            </w:r>
            <w:r w:rsidRPr="003D590F">
              <w:rPr>
                <w:rFonts w:cstheme="minorHAn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" w:name="Text114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  <w:bookmarkEnd w:id="4"/>
          </w:p>
          <w:p w14:paraId="729A14F3" w14:textId="173E2CE8" w:rsidR="00B56E57" w:rsidRPr="003D590F" w:rsidRDefault="00B56E57" w:rsidP="009275D4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 xml:space="preserve">Parent/Guardian Contact: </w:t>
            </w:r>
            <w:r w:rsidRPr="003D590F">
              <w:rPr>
                <w:rFonts w:cstheme="minorHAnsi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" w:name="Text113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  <w:bookmarkEnd w:id="5"/>
          </w:p>
          <w:p w14:paraId="1C22A857" w14:textId="77777777" w:rsidR="00B56E57" w:rsidRPr="003D590F" w:rsidRDefault="00B56E57" w:rsidP="009275D4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B56E57" w:rsidRPr="003D590F" w14:paraId="1EA7783E" w14:textId="77777777" w:rsidTr="009275D4">
        <w:tc>
          <w:tcPr>
            <w:tcW w:w="10790" w:type="dxa"/>
            <w:gridSpan w:val="4"/>
          </w:tcPr>
          <w:p w14:paraId="4A1A4F49" w14:textId="411453DF" w:rsidR="00B56E57" w:rsidRPr="003D590F" w:rsidRDefault="00B56E57" w:rsidP="009275D4">
            <w:pPr>
              <w:spacing w:line="276" w:lineRule="auto"/>
              <w:jc w:val="both"/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 xml:space="preserve">Initial IEP Date: </w:t>
            </w:r>
            <w:r w:rsidRPr="003D590F">
              <w:rPr>
                <w:rFonts w:cstheme="minorHAnsi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  <w:bookmarkEnd w:id="6"/>
          </w:p>
          <w:p w14:paraId="6E607544" w14:textId="268CC89F" w:rsidR="00B56E57" w:rsidRPr="003D590F" w:rsidRDefault="00B56E57" w:rsidP="009275D4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 xml:space="preserve">Review 1: </w:t>
            </w:r>
            <w:r w:rsidRPr="003D590F"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  <w:bookmarkEnd w:id="7"/>
          </w:p>
          <w:p w14:paraId="057F9211" w14:textId="2C896FAB" w:rsidR="00B56E57" w:rsidRPr="003D590F" w:rsidRDefault="00B56E57" w:rsidP="009275D4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 xml:space="preserve">Review 2: </w:t>
            </w:r>
            <w:r w:rsidRPr="003D590F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  <w:bookmarkEnd w:id="8"/>
          </w:p>
          <w:p w14:paraId="0A133A12" w14:textId="3CEA0CDC" w:rsidR="00B56E57" w:rsidRPr="003D590F" w:rsidRDefault="00B56E57" w:rsidP="009275D4">
            <w:pPr>
              <w:spacing w:line="276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3D590F">
              <w:rPr>
                <w:rFonts w:cstheme="minorHAnsi"/>
                <w:b/>
                <w:bCs/>
              </w:rPr>
              <w:t xml:space="preserve">Review 3: </w:t>
            </w:r>
            <w:r w:rsidRPr="003D590F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  <w:bookmarkEnd w:id="9"/>
          </w:p>
        </w:tc>
      </w:tr>
      <w:tr w:rsidR="00B56E57" w:rsidRPr="003D590F" w14:paraId="74BBF9AF" w14:textId="77777777" w:rsidTr="009275D4">
        <w:trPr>
          <w:trHeight w:val="316"/>
        </w:trPr>
        <w:tc>
          <w:tcPr>
            <w:tcW w:w="10790" w:type="dxa"/>
            <w:gridSpan w:val="4"/>
          </w:tcPr>
          <w:p w14:paraId="19BCA2BD" w14:textId="77777777" w:rsidR="00B56E57" w:rsidRPr="003D590F" w:rsidRDefault="00B56E57" w:rsidP="009275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B56E57" w:rsidRPr="003D590F" w14:paraId="7EB96C24" w14:textId="77777777" w:rsidTr="009275D4">
        <w:trPr>
          <w:trHeight w:val="315"/>
        </w:trPr>
        <w:tc>
          <w:tcPr>
            <w:tcW w:w="10790" w:type="dxa"/>
            <w:gridSpan w:val="4"/>
          </w:tcPr>
          <w:p w14:paraId="6A66A449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3D590F">
              <w:rPr>
                <w:rFonts w:cstheme="minorHAnsi"/>
                <w:b/>
                <w:bCs/>
                <w:sz w:val="32"/>
                <w:szCs w:val="32"/>
              </w:rPr>
              <w:t>My Team</w:t>
            </w:r>
          </w:p>
        </w:tc>
      </w:tr>
      <w:tr w:rsidR="00B56E57" w:rsidRPr="003D590F" w14:paraId="2549AB24" w14:textId="77777777" w:rsidTr="009275D4">
        <w:trPr>
          <w:trHeight w:val="315"/>
        </w:trPr>
        <w:tc>
          <w:tcPr>
            <w:tcW w:w="10790" w:type="dxa"/>
            <w:gridSpan w:val="4"/>
          </w:tcPr>
          <w:p w14:paraId="2A76A94D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B56E57" w:rsidRPr="003D590F" w14:paraId="028FCA64" w14:textId="77777777" w:rsidTr="009275D4">
        <w:tc>
          <w:tcPr>
            <w:tcW w:w="3596" w:type="dxa"/>
            <w:tcBorders>
              <w:bottom w:val="single" w:sz="4" w:space="0" w:color="auto"/>
            </w:tcBorders>
          </w:tcPr>
          <w:p w14:paraId="16375873" w14:textId="77777777" w:rsidR="00B56E57" w:rsidRPr="003D590F" w:rsidRDefault="00B56E57" w:rsidP="009275D4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3D590F">
              <w:rPr>
                <w:rFonts w:cstheme="minorHAnsi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6448FB7B" w14:textId="77777777" w:rsidR="00B56E57" w:rsidRPr="003D590F" w:rsidRDefault="00B56E57" w:rsidP="009275D4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3D590F">
              <w:rPr>
                <w:rFonts w:cstheme="minorHAnsi"/>
                <w:b/>
                <w:bCs/>
                <w:sz w:val="32"/>
                <w:szCs w:val="32"/>
              </w:rPr>
              <w:t>Role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EE4975E" w14:textId="77777777" w:rsidR="00B56E57" w:rsidRPr="003D590F" w:rsidRDefault="00B56E57" w:rsidP="009275D4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3D590F">
              <w:rPr>
                <w:rFonts w:cstheme="minorHAnsi"/>
                <w:b/>
                <w:bCs/>
                <w:sz w:val="32"/>
                <w:szCs w:val="32"/>
              </w:rPr>
              <w:t>Contact</w:t>
            </w:r>
          </w:p>
        </w:tc>
      </w:tr>
      <w:tr w:rsidR="00B56E57" w:rsidRPr="003D590F" w14:paraId="76F08FAA" w14:textId="77777777" w:rsidTr="009275D4">
        <w:tc>
          <w:tcPr>
            <w:tcW w:w="3596" w:type="dxa"/>
            <w:tcBorders>
              <w:top w:val="single" w:sz="4" w:space="0" w:color="auto"/>
            </w:tcBorders>
          </w:tcPr>
          <w:p w14:paraId="61541E9D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</w:tcBorders>
          </w:tcPr>
          <w:p w14:paraId="73276765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49B66FEC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</w:tr>
      <w:tr w:rsidR="00B56E57" w:rsidRPr="003D590F" w14:paraId="059C9E96" w14:textId="77777777" w:rsidTr="009275D4">
        <w:tc>
          <w:tcPr>
            <w:tcW w:w="3596" w:type="dxa"/>
          </w:tcPr>
          <w:p w14:paraId="05C47249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  <w:tc>
          <w:tcPr>
            <w:tcW w:w="3597" w:type="dxa"/>
            <w:gridSpan w:val="2"/>
          </w:tcPr>
          <w:p w14:paraId="5C610201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  <w:tc>
          <w:tcPr>
            <w:tcW w:w="3597" w:type="dxa"/>
          </w:tcPr>
          <w:p w14:paraId="1096D601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</w:tr>
      <w:tr w:rsidR="00B56E57" w:rsidRPr="003D590F" w14:paraId="192F7D70" w14:textId="77777777" w:rsidTr="00927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47C9923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BB9D8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BE55D0D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</w:tr>
      <w:tr w:rsidR="00B56E57" w:rsidRPr="003D590F" w14:paraId="790B7497" w14:textId="77777777" w:rsidTr="00927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DEBF0A0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B1A24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0A6C61F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</w:tr>
      <w:tr w:rsidR="00B56E57" w:rsidRPr="003D590F" w14:paraId="1F2ECB9C" w14:textId="77777777" w:rsidTr="00927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784C32F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0C581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0EE5C121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</w:tr>
      <w:tr w:rsidR="00B56E57" w:rsidRPr="003D590F" w14:paraId="40C595DE" w14:textId="77777777" w:rsidTr="00927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145D11F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48DF8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87738A9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</w:tr>
      <w:tr w:rsidR="00B56E57" w:rsidRPr="003D590F" w14:paraId="1F2EDC79" w14:textId="77777777" w:rsidTr="00927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771343C1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B48B6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6C142DC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</w:tr>
      <w:tr w:rsidR="00B56E57" w:rsidRPr="003D590F" w14:paraId="517FB92F" w14:textId="77777777" w:rsidTr="00927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3CCCCAC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4BD99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767A6B9F" w14:textId="77777777" w:rsidR="00B56E57" w:rsidRPr="003D590F" w:rsidRDefault="00B56E57" w:rsidP="009275D4">
            <w:pPr>
              <w:jc w:val="both"/>
              <w:rPr>
                <w:rFonts w:cstheme="minorHAnsi"/>
              </w:rPr>
            </w:pPr>
          </w:p>
        </w:tc>
      </w:tr>
    </w:tbl>
    <w:p w14:paraId="2BF014D2" w14:textId="77777777" w:rsidR="00B56E57" w:rsidRPr="003D590F" w:rsidRDefault="00B56E57" w:rsidP="00B56E57">
      <w:pPr>
        <w:rPr>
          <w:rFonts w:cstheme="minorHAnsi"/>
          <w:b/>
          <w:bCs/>
          <w:sz w:val="32"/>
          <w:szCs w:val="32"/>
        </w:rPr>
      </w:pPr>
    </w:p>
    <w:p w14:paraId="503F9C71" w14:textId="77777777" w:rsidR="00B56E57" w:rsidRPr="003D590F" w:rsidRDefault="00B56E57">
      <w:pPr>
        <w:rPr>
          <w:rFonts w:cstheme="minorHAnsi"/>
          <w:b/>
          <w:bCs/>
          <w:sz w:val="32"/>
          <w:szCs w:val="32"/>
        </w:rPr>
      </w:pPr>
      <w:r w:rsidRPr="003D590F">
        <w:rPr>
          <w:rFonts w:cstheme="minorHAnsi"/>
          <w:b/>
          <w:bCs/>
          <w:sz w:val="32"/>
          <w:szCs w:val="32"/>
        </w:rPr>
        <w:br w:type="page"/>
      </w:r>
    </w:p>
    <w:p w14:paraId="74385362" w14:textId="77777777" w:rsidR="00B56E57" w:rsidRPr="003D590F" w:rsidRDefault="00B56E57" w:rsidP="00B56E57">
      <w:pPr>
        <w:jc w:val="center"/>
        <w:rPr>
          <w:rFonts w:cstheme="minorHAnsi"/>
          <w:b/>
          <w:bCs/>
          <w:sz w:val="32"/>
          <w:szCs w:val="32"/>
        </w:rPr>
      </w:pPr>
      <w:r w:rsidRPr="003D590F">
        <w:rPr>
          <w:rFonts w:cstheme="minorHAnsi"/>
          <w:b/>
          <w:bCs/>
          <w:sz w:val="32"/>
          <w:szCs w:val="32"/>
        </w:rPr>
        <w:lastRenderedPageBreak/>
        <w:t>Personal Profile</w:t>
      </w:r>
    </w:p>
    <w:p w14:paraId="2FE3CEB7" w14:textId="77777777" w:rsidR="00B56E57" w:rsidRPr="003D590F" w:rsidRDefault="00B56E57" w:rsidP="00B56E57">
      <w:pPr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B56E57" w:rsidRPr="003D590F" w14:paraId="034FF19F" w14:textId="77777777" w:rsidTr="00B613E8">
        <w:tc>
          <w:tcPr>
            <w:tcW w:w="10768" w:type="dxa"/>
            <w:tcBorders>
              <w:top w:val="nil"/>
              <w:left w:val="nil"/>
              <w:right w:val="nil"/>
            </w:tcBorders>
          </w:tcPr>
          <w:p w14:paraId="517DFC8D" w14:textId="01893185" w:rsidR="00B56E57" w:rsidRPr="003D590F" w:rsidRDefault="00B56E57" w:rsidP="00B613E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3D590F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I really want my teachers to know this about me:</w:t>
            </w:r>
          </w:p>
          <w:p w14:paraId="694E7E4B" w14:textId="7AE014C1" w:rsidR="00B56E57" w:rsidRPr="003D590F" w:rsidRDefault="00B613E8" w:rsidP="009275D4">
            <w:pPr>
              <w:spacing w:line="276" w:lineRule="auto"/>
              <w:rPr>
                <w:rFonts w:eastAsia="Times New Roman" w:cstheme="minorHAnsi"/>
              </w:rPr>
            </w:pPr>
            <w:r w:rsidRPr="003D590F">
              <w:rPr>
                <w:rFonts w:eastAsia="Times New Roman" w:cstheme="minorHAnsi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" w:name="Text134"/>
            <w:r w:rsidRPr="003D590F">
              <w:rPr>
                <w:rFonts w:eastAsia="Times New Roman" w:cstheme="minorHAnsi"/>
              </w:rPr>
              <w:instrText xml:space="preserve"> FORMTEXT </w:instrText>
            </w:r>
            <w:r w:rsidRPr="003D590F">
              <w:rPr>
                <w:rFonts w:eastAsia="Times New Roman" w:cstheme="minorHAnsi"/>
              </w:rPr>
            </w:r>
            <w:r w:rsidRPr="003D590F">
              <w:rPr>
                <w:rFonts w:eastAsia="Times New Roman" w:cstheme="minorHAnsi"/>
              </w:rPr>
              <w:fldChar w:fldCharType="separate"/>
            </w:r>
            <w:r w:rsidRPr="003D590F">
              <w:rPr>
                <w:rFonts w:eastAsia="Times New Roman" w:cstheme="minorHAnsi"/>
                <w:noProof/>
              </w:rPr>
              <w:t> </w:t>
            </w:r>
            <w:r w:rsidRPr="003D590F">
              <w:rPr>
                <w:rFonts w:eastAsia="Times New Roman" w:cstheme="minorHAnsi"/>
                <w:noProof/>
              </w:rPr>
              <w:t> </w:t>
            </w:r>
            <w:r w:rsidRPr="003D590F">
              <w:rPr>
                <w:rFonts w:eastAsia="Times New Roman" w:cstheme="minorHAnsi"/>
                <w:noProof/>
              </w:rPr>
              <w:t> </w:t>
            </w:r>
            <w:r w:rsidRPr="003D590F">
              <w:rPr>
                <w:rFonts w:eastAsia="Times New Roman" w:cstheme="minorHAnsi"/>
                <w:noProof/>
              </w:rPr>
              <w:t> </w:t>
            </w:r>
            <w:r w:rsidRPr="003D590F">
              <w:rPr>
                <w:rFonts w:eastAsia="Times New Roman" w:cstheme="minorHAnsi"/>
                <w:noProof/>
              </w:rPr>
              <w:t> </w:t>
            </w:r>
            <w:r w:rsidRPr="003D590F">
              <w:rPr>
                <w:rFonts w:eastAsia="Times New Roman" w:cstheme="minorHAnsi"/>
              </w:rPr>
              <w:fldChar w:fldCharType="end"/>
            </w:r>
            <w:bookmarkEnd w:id="10"/>
          </w:p>
        </w:tc>
      </w:tr>
      <w:tr w:rsidR="00B56E57" w:rsidRPr="003D590F" w14:paraId="1445AB98" w14:textId="77777777" w:rsidTr="00B613E8">
        <w:tc>
          <w:tcPr>
            <w:tcW w:w="10768" w:type="dxa"/>
            <w:tcBorders>
              <w:left w:val="nil"/>
              <w:right w:val="nil"/>
            </w:tcBorders>
          </w:tcPr>
          <w:p w14:paraId="2CF5033B" w14:textId="77777777" w:rsidR="00B56E57" w:rsidRPr="003D590F" w:rsidRDefault="00B56E57" w:rsidP="00B613E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D590F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It’s really important that teachers know this about my child (</w:t>
            </w:r>
            <w:r w:rsidRPr="003D590F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parent/guardian</w:t>
            </w:r>
            <w:r w:rsidRPr="003D590F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):</w:t>
            </w:r>
          </w:p>
          <w:p w14:paraId="4E89B731" w14:textId="630A421B" w:rsidR="00B56E57" w:rsidRPr="003D590F" w:rsidRDefault="00B56E57" w:rsidP="009275D4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D590F">
              <w:rPr>
                <w:rFonts w:eastAsia="Times New Roman" w:cs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3D590F">
              <w:rPr>
                <w:rFonts w:eastAsia="Times New Roman" w:cstheme="minorHAnsi"/>
                <w:color w:val="000000"/>
              </w:rPr>
              <w:instrText xml:space="preserve"> FORMTEXT </w:instrText>
            </w:r>
            <w:r w:rsidRPr="003D590F">
              <w:rPr>
                <w:rFonts w:eastAsia="Times New Roman" w:cstheme="minorHAnsi"/>
                <w:color w:val="000000"/>
              </w:rPr>
            </w:r>
            <w:r w:rsidRPr="003D590F">
              <w:rPr>
                <w:rFonts w:eastAsia="Times New Roman" w:cstheme="minorHAnsi"/>
                <w:color w:val="000000"/>
              </w:rPr>
              <w:fldChar w:fldCharType="separate"/>
            </w:r>
            <w:r w:rsidR="00B613E8" w:rsidRPr="003D590F">
              <w:rPr>
                <w:rFonts w:eastAsia="Times New Roman" w:cstheme="minorHAnsi"/>
                <w:noProof/>
                <w:color w:val="000000"/>
              </w:rPr>
              <w:t> </w:t>
            </w:r>
            <w:r w:rsidR="00B613E8" w:rsidRPr="003D590F">
              <w:rPr>
                <w:rFonts w:eastAsia="Times New Roman" w:cstheme="minorHAnsi"/>
                <w:noProof/>
                <w:color w:val="000000"/>
              </w:rPr>
              <w:t> </w:t>
            </w:r>
            <w:r w:rsidR="00B613E8" w:rsidRPr="003D590F">
              <w:rPr>
                <w:rFonts w:eastAsia="Times New Roman" w:cstheme="minorHAnsi"/>
                <w:noProof/>
                <w:color w:val="000000"/>
              </w:rPr>
              <w:t> </w:t>
            </w:r>
            <w:r w:rsidR="00B613E8" w:rsidRPr="003D590F">
              <w:rPr>
                <w:rFonts w:eastAsia="Times New Roman" w:cstheme="minorHAnsi"/>
                <w:noProof/>
                <w:color w:val="000000"/>
              </w:rPr>
              <w:t> </w:t>
            </w:r>
            <w:r w:rsidR="00B613E8" w:rsidRPr="003D590F">
              <w:rPr>
                <w:rFonts w:eastAsia="Times New Roman" w:cstheme="minorHAnsi"/>
                <w:noProof/>
                <w:color w:val="000000"/>
              </w:rPr>
              <w:t> </w:t>
            </w:r>
            <w:r w:rsidRPr="003D590F">
              <w:rPr>
                <w:rFonts w:eastAsia="Times New Roman" w:cstheme="minorHAnsi"/>
                <w:color w:val="000000"/>
              </w:rPr>
              <w:fldChar w:fldCharType="end"/>
            </w:r>
            <w:bookmarkEnd w:id="11"/>
          </w:p>
        </w:tc>
      </w:tr>
      <w:tr w:rsidR="00B56E57" w:rsidRPr="003D590F" w14:paraId="2B80632C" w14:textId="77777777" w:rsidTr="00B613E8">
        <w:trPr>
          <w:trHeight w:val="150"/>
        </w:trPr>
        <w:tc>
          <w:tcPr>
            <w:tcW w:w="10768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4FD4A30F" w14:textId="77777777" w:rsidR="00B56E57" w:rsidRPr="003D590F" w:rsidRDefault="00B56E57" w:rsidP="009275D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Describe Me</w:t>
            </w:r>
          </w:p>
        </w:tc>
      </w:tr>
      <w:tr w:rsidR="00B56E57" w:rsidRPr="003D590F" w14:paraId="1F60756D" w14:textId="77777777" w:rsidTr="00B613E8">
        <w:trPr>
          <w:trHeight w:val="150"/>
        </w:trPr>
        <w:tc>
          <w:tcPr>
            <w:tcW w:w="1076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776957F6" w14:textId="71BF3A5D" w:rsidR="00B56E57" w:rsidRPr="003D590F" w:rsidRDefault="00B56E57" w:rsidP="009275D4">
            <w:pPr>
              <w:spacing w:line="276" w:lineRule="auto"/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  <w:bookmarkEnd w:id="12"/>
          </w:p>
        </w:tc>
      </w:tr>
      <w:tr w:rsidR="00B56E57" w:rsidRPr="003D590F" w14:paraId="68FA81F8" w14:textId="77777777" w:rsidTr="00B613E8">
        <w:trPr>
          <w:trHeight w:val="150"/>
        </w:trPr>
        <w:tc>
          <w:tcPr>
            <w:tcW w:w="10768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52859037" w14:textId="77777777" w:rsidR="00B56E57" w:rsidRPr="003D590F" w:rsidRDefault="00B56E57" w:rsidP="009275D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My family/pets</w:t>
            </w:r>
          </w:p>
        </w:tc>
      </w:tr>
      <w:tr w:rsidR="00B56E57" w:rsidRPr="003D590F" w14:paraId="06C2769A" w14:textId="77777777" w:rsidTr="00B613E8">
        <w:trPr>
          <w:trHeight w:val="150"/>
        </w:trPr>
        <w:tc>
          <w:tcPr>
            <w:tcW w:w="1076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6D58E7D3" w14:textId="59AEB05A" w:rsidR="00B56E57" w:rsidRPr="003D590F" w:rsidRDefault="00B56E57" w:rsidP="009275D4">
            <w:pPr>
              <w:spacing w:line="276" w:lineRule="auto"/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  <w:bookmarkEnd w:id="13"/>
          </w:p>
        </w:tc>
      </w:tr>
      <w:tr w:rsidR="00B56E57" w:rsidRPr="003D590F" w14:paraId="3113EAAA" w14:textId="77777777" w:rsidTr="00B613E8">
        <w:trPr>
          <w:trHeight w:val="150"/>
        </w:trPr>
        <w:tc>
          <w:tcPr>
            <w:tcW w:w="10768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6D4CA99D" w14:textId="77777777" w:rsidR="00B56E57" w:rsidRPr="003D590F" w:rsidRDefault="00B56E57" w:rsidP="009275D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How do I communicate?</w:t>
            </w:r>
          </w:p>
        </w:tc>
      </w:tr>
      <w:tr w:rsidR="00B56E57" w:rsidRPr="003D590F" w14:paraId="7AA421CD" w14:textId="77777777" w:rsidTr="00B613E8">
        <w:trPr>
          <w:trHeight w:val="150"/>
        </w:trPr>
        <w:tc>
          <w:tcPr>
            <w:tcW w:w="1076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641E54B2" w14:textId="3AE3F40E" w:rsidR="00B56E57" w:rsidRPr="003D590F" w:rsidRDefault="00B56E57" w:rsidP="009275D4">
            <w:pPr>
              <w:spacing w:line="276" w:lineRule="auto"/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  <w:bookmarkEnd w:id="14"/>
          </w:p>
        </w:tc>
      </w:tr>
      <w:tr w:rsidR="00B56E57" w:rsidRPr="003D590F" w14:paraId="0F2BAD3C" w14:textId="77777777" w:rsidTr="00B613E8">
        <w:trPr>
          <w:trHeight w:val="150"/>
        </w:trPr>
        <w:tc>
          <w:tcPr>
            <w:tcW w:w="10768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05B1C052" w14:textId="77777777" w:rsidR="00B56E57" w:rsidRPr="003D590F" w:rsidRDefault="00B56E57" w:rsidP="009275D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How do I socialize?</w:t>
            </w:r>
          </w:p>
        </w:tc>
      </w:tr>
      <w:tr w:rsidR="00B56E57" w:rsidRPr="003D590F" w14:paraId="64C6D6A9" w14:textId="77777777" w:rsidTr="00B613E8">
        <w:trPr>
          <w:trHeight w:val="150"/>
        </w:trPr>
        <w:tc>
          <w:tcPr>
            <w:tcW w:w="1076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19A1870E" w14:textId="612968E0" w:rsidR="00B56E57" w:rsidRPr="003D590F" w:rsidRDefault="00B56E57" w:rsidP="009275D4">
            <w:pPr>
              <w:spacing w:line="276" w:lineRule="auto"/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  <w:bookmarkEnd w:id="15"/>
          </w:p>
        </w:tc>
      </w:tr>
      <w:tr w:rsidR="00B56E57" w:rsidRPr="003D590F" w14:paraId="3C3C2640" w14:textId="77777777" w:rsidTr="00B613E8">
        <w:trPr>
          <w:trHeight w:val="290"/>
        </w:trPr>
        <w:tc>
          <w:tcPr>
            <w:tcW w:w="10768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3B260289" w14:textId="77777777" w:rsidR="00B56E57" w:rsidRPr="003D590F" w:rsidRDefault="00B56E57" w:rsidP="009275D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My life in the community</w:t>
            </w:r>
          </w:p>
        </w:tc>
      </w:tr>
      <w:tr w:rsidR="00B56E57" w:rsidRPr="003D590F" w14:paraId="51DB22D5" w14:textId="77777777" w:rsidTr="00B613E8">
        <w:trPr>
          <w:trHeight w:val="290"/>
        </w:trPr>
        <w:tc>
          <w:tcPr>
            <w:tcW w:w="1076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6A942EFA" w14:textId="525039CC" w:rsidR="00B56E57" w:rsidRPr="003D590F" w:rsidRDefault="00B56E57" w:rsidP="009275D4">
            <w:pPr>
              <w:spacing w:line="276" w:lineRule="auto"/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  <w:bookmarkEnd w:id="16"/>
          </w:p>
        </w:tc>
      </w:tr>
      <w:tr w:rsidR="00B56E57" w:rsidRPr="003D590F" w14:paraId="0B3A1375" w14:textId="77777777" w:rsidTr="00B613E8">
        <w:trPr>
          <w:trHeight w:val="290"/>
        </w:trPr>
        <w:tc>
          <w:tcPr>
            <w:tcW w:w="10768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5ED42270" w14:textId="77777777" w:rsidR="00B56E57" w:rsidRPr="003D590F" w:rsidRDefault="00B56E57" w:rsidP="009275D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Things I like and don’t like</w:t>
            </w:r>
          </w:p>
        </w:tc>
      </w:tr>
      <w:tr w:rsidR="00B56E57" w:rsidRPr="003D590F" w14:paraId="51AF1069" w14:textId="77777777" w:rsidTr="00B613E8">
        <w:trPr>
          <w:trHeight w:val="290"/>
        </w:trPr>
        <w:tc>
          <w:tcPr>
            <w:tcW w:w="1076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4E093124" w14:textId="75B272E3" w:rsidR="00B56E57" w:rsidRPr="003D590F" w:rsidRDefault="00B56E57" w:rsidP="009275D4">
            <w:pPr>
              <w:spacing w:line="276" w:lineRule="auto"/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  <w:bookmarkEnd w:id="17"/>
          </w:p>
        </w:tc>
      </w:tr>
    </w:tbl>
    <w:p w14:paraId="44158049" w14:textId="77777777" w:rsidR="00B56E57" w:rsidRPr="003D590F" w:rsidRDefault="00B56E57" w:rsidP="00B56E57">
      <w:pPr>
        <w:jc w:val="center"/>
        <w:rPr>
          <w:rFonts w:cstheme="minorHAnsi"/>
          <w:b/>
          <w:bCs/>
          <w:sz w:val="32"/>
          <w:szCs w:val="32"/>
        </w:rPr>
      </w:pPr>
    </w:p>
    <w:p w14:paraId="07E738D4" w14:textId="77777777" w:rsidR="00B56E57" w:rsidRPr="003D590F" w:rsidRDefault="00B56E57" w:rsidP="00B56E57">
      <w:pPr>
        <w:jc w:val="center"/>
        <w:rPr>
          <w:rFonts w:cstheme="minorHAnsi"/>
          <w:b/>
          <w:bCs/>
          <w:sz w:val="32"/>
          <w:szCs w:val="32"/>
        </w:rPr>
      </w:pPr>
      <w:r w:rsidRPr="003D590F">
        <w:rPr>
          <w:rFonts w:cstheme="minorHAnsi"/>
          <w:b/>
          <w:bCs/>
          <w:sz w:val="32"/>
          <w:szCs w:val="32"/>
        </w:rPr>
        <w:t>My Goals and Dreams</w:t>
      </w:r>
    </w:p>
    <w:p w14:paraId="4C7BDB5B" w14:textId="77777777" w:rsidR="00B56E57" w:rsidRPr="003D590F" w:rsidRDefault="00B56E57" w:rsidP="00B56E57">
      <w:pPr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56E57" w:rsidRPr="003D590F" w14:paraId="42263412" w14:textId="77777777" w:rsidTr="009275D4">
        <w:tc>
          <w:tcPr>
            <w:tcW w:w="5395" w:type="dxa"/>
          </w:tcPr>
          <w:p w14:paraId="469B10B1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Long Term Goals – 5 years and beyond</w:t>
            </w:r>
          </w:p>
        </w:tc>
        <w:tc>
          <w:tcPr>
            <w:tcW w:w="5395" w:type="dxa"/>
          </w:tcPr>
          <w:p w14:paraId="45DC3FF3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 xml:space="preserve">Short Term Goals – this school year </w:t>
            </w:r>
          </w:p>
          <w:p w14:paraId="2D8E2B77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sz w:val="20"/>
                <w:szCs w:val="20"/>
              </w:rPr>
              <w:t>(Link to Long-Term Goal)</w:t>
            </w:r>
          </w:p>
        </w:tc>
      </w:tr>
      <w:tr w:rsidR="00B56E57" w:rsidRPr="003D590F" w14:paraId="46501B97" w14:textId="77777777" w:rsidTr="009275D4">
        <w:tc>
          <w:tcPr>
            <w:tcW w:w="5395" w:type="dxa"/>
          </w:tcPr>
          <w:p w14:paraId="4EA86716" w14:textId="77777777" w:rsidR="00B56E57" w:rsidRPr="003D590F" w:rsidRDefault="00B56E57" w:rsidP="009275D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2D879AF3" w14:textId="77777777" w:rsidR="00B56E57" w:rsidRPr="003D590F" w:rsidRDefault="00B56E57" w:rsidP="009275D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56E57" w:rsidRPr="003D590F" w14:paraId="5338D268" w14:textId="77777777" w:rsidTr="009275D4">
        <w:tc>
          <w:tcPr>
            <w:tcW w:w="5395" w:type="dxa"/>
          </w:tcPr>
          <w:p w14:paraId="0A3F5C5B" w14:textId="77777777" w:rsidR="00B56E57" w:rsidRPr="003D590F" w:rsidRDefault="00B56E57" w:rsidP="009275D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3BC6C322" w14:textId="77777777" w:rsidR="00B56E57" w:rsidRPr="003D590F" w:rsidRDefault="00B56E57" w:rsidP="009275D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56E57" w:rsidRPr="003D590F" w14:paraId="0884FA80" w14:textId="77777777" w:rsidTr="009275D4">
        <w:tc>
          <w:tcPr>
            <w:tcW w:w="5395" w:type="dxa"/>
          </w:tcPr>
          <w:p w14:paraId="45ECBE91" w14:textId="77777777" w:rsidR="00B56E57" w:rsidRPr="003D590F" w:rsidRDefault="00B56E57" w:rsidP="009275D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265791E6" w14:textId="77777777" w:rsidR="00B56E57" w:rsidRPr="003D590F" w:rsidRDefault="00B56E57" w:rsidP="009275D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08AC116" w14:textId="77777777" w:rsidR="00B56E57" w:rsidRPr="003D590F" w:rsidRDefault="00B56E57" w:rsidP="00B56E57">
      <w:pPr>
        <w:rPr>
          <w:rFonts w:cstheme="minorHAnsi"/>
        </w:rPr>
      </w:pPr>
    </w:p>
    <w:p w14:paraId="161E58DD" w14:textId="77777777" w:rsidR="00B56E57" w:rsidRPr="003D590F" w:rsidRDefault="00B56E57" w:rsidP="00B56E57">
      <w:pPr>
        <w:jc w:val="center"/>
        <w:rPr>
          <w:rFonts w:cstheme="minorHAnsi"/>
          <w:b/>
          <w:bCs/>
          <w:sz w:val="32"/>
          <w:szCs w:val="32"/>
        </w:rPr>
      </w:pPr>
      <w:r w:rsidRPr="003D590F">
        <w:rPr>
          <w:rFonts w:cstheme="minorHAnsi"/>
          <w:b/>
          <w:bCs/>
          <w:sz w:val="32"/>
          <w:szCs w:val="32"/>
        </w:rPr>
        <w:t>My Learning Profile</w:t>
      </w:r>
    </w:p>
    <w:p w14:paraId="65CC3570" w14:textId="77777777" w:rsidR="00B56E57" w:rsidRPr="003D590F" w:rsidRDefault="00B56E57" w:rsidP="00B56E57">
      <w:pPr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3898"/>
        <w:gridCol w:w="3898"/>
      </w:tblGrid>
      <w:tr w:rsidR="00B56E57" w:rsidRPr="003D590F" w14:paraId="7A2FDF88" w14:textId="77777777" w:rsidTr="009275D4">
        <w:tc>
          <w:tcPr>
            <w:tcW w:w="2994" w:type="dxa"/>
          </w:tcPr>
          <w:p w14:paraId="662AF00A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98" w:type="dxa"/>
          </w:tcPr>
          <w:p w14:paraId="46BFCEFD" w14:textId="3DAAB686" w:rsidR="00B56E57" w:rsidRPr="003D590F" w:rsidRDefault="00B56E57" w:rsidP="00B56E5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Strengths</w:t>
            </w:r>
          </w:p>
        </w:tc>
        <w:tc>
          <w:tcPr>
            <w:tcW w:w="3898" w:type="dxa"/>
          </w:tcPr>
          <w:p w14:paraId="59D27719" w14:textId="3065E8C6" w:rsidR="00B56E57" w:rsidRPr="003D590F" w:rsidRDefault="00B56E57" w:rsidP="00B56E57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Need and Support</w:t>
            </w:r>
          </w:p>
        </w:tc>
      </w:tr>
      <w:tr w:rsidR="00B56E57" w:rsidRPr="003D590F" w14:paraId="2C7BA99B" w14:textId="77777777" w:rsidTr="009275D4">
        <w:tc>
          <w:tcPr>
            <w:tcW w:w="2994" w:type="dxa"/>
          </w:tcPr>
          <w:p w14:paraId="199F625D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Academics</w:t>
            </w:r>
          </w:p>
          <w:p w14:paraId="128D4A4D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sz w:val="20"/>
                <w:szCs w:val="20"/>
              </w:rPr>
              <w:t>e.g., Math, reading, writing</w:t>
            </w:r>
          </w:p>
        </w:tc>
        <w:tc>
          <w:tcPr>
            <w:tcW w:w="3898" w:type="dxa"/>
          </w:tcPr>
          <w:p w14:paraId="360791EA" w14:textId="77777777" w:rsidR="00B56E57" w:rsidRPr="003D590F" w:rsidRDefault="00B56E57" w:rsidP="009275D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8" w:type="dxa"/>
          </w:tcPr>
          <w:p w14:paraId="6AE34930" w14:textId="5C0E9218" w:rsidR="00B56E57" w:rsidRPr="003D590F" w:rsidRDefault="00B56E57" w:rsidP="009275D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56E57" w:rsidRPr="003D590F" w14:paraId="3BCCC64B" w14:textId="77777777" w:rsidTr="009275D4">
        <w:tc>
          <w:tcPr>
            <w:tcW w:w="2994" w:type="dxa"/>
          </w:tcPr>
          <w:p w14:paraId="1F2659D4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Behaviour</w:t>
            </w:r>
          </w:p>
          <w:p w14:paraId="1D50EE8A" w14:textId="77777777" w:rsidR="00B56E57" w:rsidRPr="003D590F" w:rsidRDefault="00B56E57" w:rsidP="009275D4">
            <w:pPr>
              <w:jc w:val="center"/>
              <w:rPr>
                <w:rFonts w:cstheme="minorHAnsi"/>
                <w:vertAlign w:val="superscript"/>
              </w:rPr>
            </w:pPr>
            <w:r w:rsidRPr="003D590F">
              <w:rPr>
                <w:rFonts w:cstheme="minorHAnsi"/>
                <w:sz w:val="20"/>
                <w:szCs w:val="20"/>
              </w:rPr>
              <w:t>e.g., Low Frustration Tolerance, stereotypic behaviour (stimming)</w:t>
            </w:r>
          </w:p>
        </w:tc>
        <w:tc>
          <w:tcPr>
            <w:tcW w:w="3898" w:type="dxa"/>
          </w:tcPr>
          <w:p w14:paraId="55634302" w14:textId="77777777" w:rsidR="00B56E57" w:rsidRPr="003D590F" w:rsidRDefault="00B56E57" w:rsidP="009275D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8" w:type="dxa"/>
          </w:tcPr>
          <w:p w14:paraId="7E9BD87A" w14:textId="69073AAF" w:rsidR="00B56E57" w:rsidRPr="003D590F" w:rsidRDefault="00B56E57" w:rsidP="009275D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56E57" w:rsidRPr="003D590F" w14:paraId="321A813A" w14:textId="77777777" w:rsidTr="009275D4">
        <w:tc>
          <w:tcPr>
            <w:tcW w:w="2994" w:type="dxa"/>
          </w:tcPr>
          <w:p w14:paraId="39DFFC65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Social-Emotional</w:t>
            </w:r>
          </w:p>
          <w:p w14:paraId="60E27DAA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sz w:val="20"/>
                <w:szCs w:val="20"/>
              </w:rPr>
              <w:t>e.g., self-regulation skills, prosocial skills</w:t>
            </w:r>
          </w:p>
        </w:tc>
        <w:tc>
          <w:tcPr>
            <w:tcW w:w="3898" w:type="dxa"/>
          </w:tcPr>
          <w:p w14:paraId="26A37D36" w14:textId="77777777" w:rsidR="00B56E57" w:rsidRPr="003D590F" w:rsidRDefault="00B56E57" w:rsidP="009275D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8" w:type="dxa"/>
          </w:tcPr>
          <w:p w14:paraId="3F22B8DB" w14:textId="4116E6DD" w:rsidR="00B56E57" w:rsidRPr="003D590F" w:rsidRDefault="00B56E57" w:rsidP="009275D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56E57" w:rsidRPr="003D590F" w14:paraId="35D0F8BA" w14:textId="77777777" w:rsidTr="009275D4">
        <w:tc>
          <w:tcPr>
            <w:tcW w:w="2994" w:type="dxa"/>
          </w:tcPr>
          <w:p w14:paraId="3DDC557A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Physical</w:t>
            </w:r>
          </w:p>
          <w:p w14:paraId="48C80721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sz w:val="20"/>
                <w:szCs w:val="20"/>
              </w:rPr>
              <w:t>e.g., wears AFO, crossing midline, fine/gross motor</w:t>
            </w:r>
          </w:p>
        </w:tc>
        <w:tc>
          <w:tcPr>
            <w:tcW w:w="3898" w:type="dxa"/>
          </w:tcPr>
          <w:p w14:paraId="197F3B69" w14:textId="77777777" w:rsidR="00B56E57" w:rsidRPr="003D590F" w:rsidRDefault="00B56E57" w:rsidP="009275D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8" w:type="dxa"/>
          </w:tcPr>
          <w:p w14:paraId="3A24EE26" w14:textId="1A03A936" w:rsidR="00B56E57" w:rsidRPr="003D590F" w:rsidRDefault="00B56E57" w:rsidP="009275D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56E57" w:rsidRPr="003D590F" w14:paraId="5EA5EEFA" w14:textId="77777777" w:rsidTr="009275D4">
        <w:tc>
          <w:tcPr>
            <w:tcW w:w="2994" w:type="dxa"/>
          </w:tcPr>
          <w:p w14:paraId="2CE2D801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Communication and Language</w:t>
            </w:r>
          </w:p>
          <w:p w14:paraId="15856F70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sz w:val="20"/>
                <w:szCs w:val="20"/>
              </w:rPr>
              <w:t>e.g., uses comm. device, use short phrases, visuals, first-then</w:t>
            </w:r>
          </w:p>
        </w:tc>
        <w:tc>
          <w:tcPr>
            <w:tcW w:w="3898" w:type="dxa"/>
          </w:tcPr>
          <w:p w14:paraId="056F4DAD" w14:textId="77777777" w:rsidR="00B56E57" w:rsidRPr="003D590F" w:rsidRDefault="00B56E57" w:rsidP="009275D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8" w:type="dxa"/>
          </w:tcPr>
          <w:p w14:paraId="08AC8CE5" w14:textId="7CAFF5A2" w:rsidR="00B56E57" w:rsidRPr="003D590F" w:rsidRDefault="00B56E57" w:rsidP="009275D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56E57" w:rsidRPr="003D590F" w14:paraId="01E90631" w14:textId="77777777" w:rsidTr="009275D4">
        <w:tc>
          <w:tcPr>
            <w:tcW w:w="2994" w:type="dxa"/>
          </w:tcPr>
          <w:p w14:paraId="1ECDD918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lastRenderedPageBreak/>
              <w:t>Functional Life Skills</w:t>
            </w:r>
          </w:p>
          <w:p w14:paraId="5A0E3340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sz w:val="20"/>
                <w:szCs w:val="20"/>
              </w:rPr>
              <w:t>e.g., self-help, hygiene, advocacy</w:t>
            </w:r>
          </w:p>
        </w:tc>
        <w:tc>
          <w:tcPr>
            <w:tcW w:w="3898" w:type="dxa"/>
          </w:tcPr>
          <w:p w14:paraId="1889E201" w14:textId="77777777" w:rsidR="00B56E57" w:rsidRPr="003D590F" w:rsidRDefault="00B56E57" w:rsidP="009275D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8" w:type="dxa"/>
          </w:tcPr>
          <w:p w14:paraId="71707297" w14:textId="44876065" w:rsidR="00B56E57" w:rsidRPr="003D590F" w:rsidRDefault="00B56E57" w:rsidP="009275D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56E57" w:rsidRPr="003D590F" w14:paraId="2C6836BC" w14:textId="77777777" w:rsidTr="009275D4">
        <w:tc>
          <w:tcPr>
            <w:tcW w:w="2994" w:type="dxa"/>
          </w:tcPr>
          <w:p w14:paraId="639F38AD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Executive Functioning</w:t>
            </w:r>
          </w:p>
          <w:p w14:paraId="6E4E2B80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sz w:val="20"/>
                <w:szCs w:val="20"/>
              </w:rPr>
              <w:t>e.g., organization, planning, visual schedule</w:t>
            </w:r>
          </w:p>
        </w:tc>
        <w:tc>
          <w:tcPr>
            <w:tcW w:w="3898" w:type="dxa"/>
          </w:tcPr>
          <w:p w14:paraId="450AA5CC" w14:textId="77777777" w:rsidR="00B56E57" w:rsidRPr="003D590F" w:rsidRDefault="00B56E57" w:rsidP="009275D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8" w:type="dxa"/>
          </w:tcPr>
          <w:p w14:paraId="0327E426" w14:textId="44B0932B" w:rsidR="00B56E57" w:rsidRPr="003D590F" w:rsidRDefault="00B56E57" w:rsidP="009275D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56E57" w:rsidRPr="003D590F" w14:paraId="6D13E14E" w14:textId="77777777" w:rsidTr="009275D4">
        <w:tc>
          <w:tcPr>
            <w:tcW w:w="2994" w:type="dxa"/>
          </w:tcPr>
          <w:p w14:paraId="3508953A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Culture and Language</w:t>
            </w:r>
          </w:p>
          <w:p w14:paraId="2551B521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sz w:val="20"/>
                <w:szCs w:val="20"/>
              </w:rPr>
              <w:t>e.g., attending cultural events, support in language classes</w:t>
            </w:r>
          </w:p>
        </w:tc>
        <w:tc>
          <w:tcPr>
            <w:tcW w:w="3898" w:type="dxa"/>
          </w:tcPr>
          <w:p w14:paraId="11AD6962" w14:textId="77777777" w:rsidR="00B56E57" w:rsidRPr="003D590F" w:rsidRDefault="00B56E57" w:rsidP="009275D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8" w:type="dxa"/>
          </w:tcPr>
          <w:p w14:paraId="11C92818" w14:textId="56F860FB" w:rsidR="00B56E57" w:rsidRPr="003D590F" w:rsidRDefault="00B56E57" w:rsidP="009275D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800B51C" w14:textId="317FFB0E" w:rsidR="00EE259D" w:rsidRPr="003D590F" w:rsidRDefault="00EE259D" w:rsidP="00B56E57">
      <w:pPr>
        <w:rPr>
          <w:rFonts w:cstheme="minorHAnsi"/>
          <w:b/>
          <w:bCs/>
          <w:sz w:val="32"/>
          <w:szCs w:val="32"/>
        </w:rPr>
      </w:pPr>
    </w:p>
    <w:p w14:paraId="15CF0767" w14:textId="0C23733A" w:rsidR="00D974F0" w:rsidRPr="003D590F" w:rsidRDefault="00D974F0" w:rsidP="004E7C5D">
      <w:pPr>
        <w:jc w:val="center"/>
        <w:rPr>
          <w:rFonts w:cstheme="minorHAnsi"/>
          <w:b/>
          <w:bCs/>
          <w:sz w:val="32"/>
          <w:szCs w:val="32"/>
        </w:rPr>
      </w:pPr>
      <w:r w:rsidRPr="003D590F">
        <w:rPr>
          <w:rFonts w:cstheme="minorHAnsi"/>
          <w:b/>
          <w:bCs/>
          <w:sz w:val="32"/>
          <w:szCs w:val="32"/>
        </w:rPr>
        <w:t>Accommodations for Learning</w:t>
      </w:r>
    </w:p>
    <w:p w14:paraId="3D52D2D0" w14:textId="77777777" w:rsidR="00D974F0" w:rsidRPr="003D590F" w:rsidRDefault="00D974F0" w:rsidP="00D974F0">
      <w:pPr>
        <w:autoSpaceDE w:val="0"/>
        <w:autoSpaceDN w:val="0"/>
        <w:adjustRightInd w:val="0"/>
        <w:jc w:val="center"/>
        <w:rPr>
          <w:rFonts w:cstheme="minorHAnsi"/>
          <w:i/>
          <w:iCs/>
          <w:sz w:val="20"/>
          <w:szCs w:val="20"/>
          <w:lang w:val="en-US"/>
        </w:rPr>
      </w:pPr>
      <w:r w:rsidRPr="003D590F">
        <w:rPr>
          <w:rFonts w:cstheme="minorHAnsi"/>
          <w:i/>
          <w:iCs/>
          <w:sz w:val="20"/>
          <w:szCs w:val="20"/>
          <w:lang w:val="en-US"/>
        </w:rPr>
        <w:t>Please list the supports and accommodations to be used to support this student.</w:t>
      </w:r>
    </w:p>
    <w:p w14:paraId="47082C38" w14:textId="27F09DD9" w:rsidR="00D974F0" w:rsidRPr="003D590F" w:rsidRDefault="00D974F0" w:rsidP="00D974F0">
      <w:pPr>
        <w:jc w:val="center"/>
        <w:rPr>
          <w:rFonts w:cstheme="minorHAnsi"/>
          <w:i/>
          <w:iCs/>
          <w:sz w:val="20"/>
          <w:szCs w:val="20"/>
          <w:lang w:val="en-US"/>
        </w:rPr>
      </w:pPr>
      <w:r w:rsidRPr="003D590F">
        <w:rPr>
          <w:rFonts w:cstheme="minorHAnsi"/>
          <w:i/>
          <w:iCs/>
          <w:sz w:val="20"/>
          <w:szCs w:val="20"/>
          <w:lang w:val="en-US"/>
        </w:rPr>
        <w:t>Accommodations are assumed to be the same for each subject area unless otherwise stated.</w:t>
      </w:r>
    </w:p>
    <w:p w14:paraId="54E4553D" w14:textId="56A6E2F8" w:rsidR="00D974F0" w:rsidRPr="003D590F" w:rsidRDefault="00D974F0" w:rsidP="00D974F0">
      <w:pPr>
        <w:jc w:val="center"/>
        <w:rPr>
          <w:rFonts w:cstheme="minorHAnsi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974F0" w:rsidRPr="003D590F" w14:paraId="4B69B674" w14:textId="77777777">
        <w:tc>
          <w:tcPr>
            <w:tcW w:w="3596" w:type="dxa"/>
          </w:tcPr>
          <w:p w14:paraId="1014DA9F" w14:textId="77777777" w:rsidR="00D974F0" w:rsidRPr="003D590F" w:rsidRDefault="00D974F0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Instructional Accommodations</w:t>
            </w:r>
          </w:p>
        </w:tc>
        <w:tc>
          <w:tcPr>
            <w:tcW w:w="3597" w:type="dxa"/>
          </w:tcPr>
          <w:p w14:paraId="0B13BAF7" w14:textId="77777777" w:rsidR="00D974F0" w:rsidRPr="003D590F" w:rsidRDefault="00D974F0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Environmental Accommodations</w:t>
            </w:r>
          </w:p>
        </w:tc>
        <w:tc>
          <w:tcPr>
            <w:tcW w:w="3597" w:type="dxa"/>
          </w:tcPr>
          <w:p w14:paraId="65E98A40" w14:textId="24937A6A" w:rsidR="00D974F0" w:rsidRPr="003D590F" w:rsidRDefault="00D974F0" w:rsidP="003D590F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Assessment Accommodations</w:t>
            </w:r>
          </w:p>
        </w:tc>
      </w:tr>
      <w:tr w:rsidR="00D974F0" w:rsidRPr="003D590F" w14:paraId="7AA0BBA4" w14:textId="77777777">
        <w:tc>
          <w:tcPr>
            <w:tcW w:w="3596" w:type="dxa"/>
          </w:tcPr>
          <w:p w14:paraId="31896DFD" w14:textId="77777777" w:rsidR="00D974F0" w:rsidRPr="003D590F" w:rsidRDefault="00D974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97" w:type="dxa"/>
          </w:tcPr>
          <w:p w14:paraId="004D4154" w14:textId="77777777" w:rsidR="00D974F0" w:rsidRPr="003D590F" w:rsidRDefault="00D974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97" w:type="dxa"/>
          </w:tcPr>
          <w:p w14:paraId="2ECFF2C2" w14:textId="77777777" w:rsidR="00D974F0" w:rsidRPr="003D590F" w:rsidRDefault="00D974F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974F0" w:rsidRPr="003D590F" w14:paraId="1C9B702D" w14:textId="77777777">
        <w:tc>
          <w:tcPr>
            <w:tcW w:w="3596" w:type="dxa"/>
          </w:tcPr>
          <w:p w14:paraId="034B6F87" w14:textId="77777777" w:rsidR="00D974F0" w:rsidRPr="003D590F" w:rsidRDefault="00D974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97" w:type="dxa"/>
          </w:tcPr>
          <w:p w14:paraId="000245B8" w14:textId="77777777" w:rsidR="00D974F0" w:rsidRPr="003D590F" w:rsidRDefault="00D974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97" w:type="dxa"/>
          </w:tcPr>
          <w:p w14:paraId="723955BF" w14:textId="77777777" w:rsidR="00D974F0" w:rsidRPr="003D590F" w:rsidRDefault="00D974F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4203B08" w14:textId="77777777" w:rsidR="00B56E57" w:rsidRPr="003D590F" w:rsidRDefault="00B56E57" w:rsidP="004E7C5D">
      <w:pPr>
        <w:jc w:val="center"/>
        <w:rPr>
          <w:rFonts w:cstheme="minorHAnsi"/>
          <w:b/>
          <w:bCs/>
          <w:color w:val="00B050"/>
          <w:sz w:val="32"/>
          <w:szCs w:val="32"/>
        </w:rPr>
      </w:pPr>
    </w:p>
    <w:p w14:paraId="54D573B4" w14:textId="5928FA89" w:rsidR="0093783F" w:rsidRPr="003D590F" w:rsidRDefault="006F034F" w:rsidP="004E7C5D">
      <w:pPr>
        <w:jc w:val="center"/>
        <w:rPr>
          <w:rFonts w:cstheme="minorHAnsi"/>
          <w:b/>
          <w:bCs/>
          <w:sz w:val="32"/>
          <w:szCs w:val="32"/>
        </w:rPr>
      </w:pPr>
      <w:r w:rsidRPr="003D590F">
        <w:rPr>
          <w:rFonts w:cstheme="minorHAnsi"/>
          <w:b/>
          <w:bCs/>
          <w:sz w:val="32"/>
          <w:szCs w:val="32"/>
        </w:rPr>
        <w:t>Assessment Information</w:t>
      </w:r>
    </w:p>
    <w:p w14:paraId="57C43027" w14:textId="77777777" w:rsidR="00B56E57" w:rsidRPr="003D590F" w:rsidRDefault="00B56E57" w:rsidP="00B56E57">
      <w:pPr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56E57" w:rsidRPr="003D590F" w14:paraId="65FCC4DF" w14:textId="77777777" w:rsidTr="009275D4">
        <w:tc>
          <w:tcPr>
            <w:tcW w:w="5395" w:type="dxa"/>
          </w:tcPr>
          <w:p w14:paraId="1C782F6C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 xml:space="preserve">Assessment </w:t>
            </w:r>
            <w:r w:rsidRPr="003D590F">
              <w:rPr>
                <w:rFonts w:cstheme="minorHAnsi"/>
                <w:i/>
                <w:iCs/>
                <w:sz w:val="22"/>
                <w:szCs w:val="22"/>
              </w:rPr>
              <w:t>(Most recent first)</w:t>
            </w:r>
          </w:p>
        </w:tc>
        <w:tc>
          <w:tcPr>
            <w:tcW w:w="5395" w:type="dxa"/>
          </w:tcPr>
          <w:p w14:paraId="49C00140" w14:textId="77777777" w:rsidR="00B56E57" w:rsidRPr="003D590F" w:rsidRDefault="00B56E57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Summary and Recommendations</w:t>
            </w:r>
          </w:p>
        </w:tc>
      </w:tr>
      <w:tr w:rsidR="00B56E57" w:rsidRPr="003D590F" w14:paraId="653E18C0" w14:textId="77777777" w:rsidTr="009275D4">
        <w:tc>
          <w:tcPr>
            <w:tcW w:w="5395" w:type="dxa"/>
          </w:tcPr>
          <w:p w14:paraId="2D1989F0" w14:textId="75BC43C4" w:rsidR="00B56E57" w:rsidRPr="003D590F" w:rsidRDefault="00B56E57" w:rsidP="009275D4">
            <w:pPr>
              <w:spacing w:line="276" w:lineRule="auto"/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86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18" w:name="Text86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Date</w:t>
            </w:r>
            <w:r w:rsidRPr="003D590F">
              <w:rPr>
                <w:rFonts w:cstheme="minorHAnsi"/>
              </w:rPr>
              <w:fldChar w:fldCharType="end"/>
            </w:r>
            <w:bookmarkEnd w:id="18"/>
            <w:r w:rsidRPr="003D590F">
              <w:rPr>
                <w:rFonts w:cstheme="minorHAnsi"/>
              </w:rPr>
              <w:t xml:space="preserve">     </w:t>
            </w:r>
            <w:r w:rsidRPr="003D590F">
              <w:rPr>
                <w:rFonts w:cstheme="minorHAnsi"/>
              </w:rPr>
              <w:fldChar w:fldCharType="begin">
                <w:ffData>
                  <w:name w:val="Text87"/>
                  <w:enabled/>
                  <w:calcOnExit w:val="0"/>
                  <w:textInput>
                    <w:default w:val="Assessment Name"/>
                  </w:textInput>
                </w:ffData>
              </w:fldChar>
            </w:r>
            <w:bookmarkStart w:id="19" w:name="Text87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Assessment Name</w:t>
            </w:r>
            <w:r w:rsidRPr="003D590F">
              <w:rPr>
                <w:rFonts w:cstheme="minorHAnsi"/>
              </w:rPr>
              <w:fldChar w:fldCharType="end"/>
            </w:r>
            <w:bookmarkEnd w:id="19"/>
            <w:r w:rsidRPr="003D590F">
              <w:rPr>
                <w:rFonts w:cstheme="minorHAnsi"/>
              </w:rPr>
              <w:t xml:space="preserve">     </w:t>
            </w:r>
            <w:r w:rsidRPr="003D590F">
              <w:rPr>
                <w:rFonts w:cstheme="minorHAnsi"/>
              </w:rPr>
              <w:fldChar w:fldCharType="begin">
                <w:ffData>
                  <w:name w:val="Text88"/>
                  <w:enabled/>
                  <w:calcOnExit w:val="0"/>
                  <w:textInput>
                    <w:default w:val="Conducted by"/>
                  </w:textInput>
                </w:ffData>
              </w:fldChar>
            </w:r>
            <w:bookmarkStart w:id="20" w:name="Text88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Conducted by</w:t>
            </w:r>
            <w:r w:rsidRPr="003D590F">
              <w:rPr>
                <w:rFonts w:cstheme="minorHAnsi"/>
              </w:rPr>
              <w:fldChar w:fldCharType="end"/>
            </w:r>
            <w:bookmarkEnd w:id="20"/>
          </w:p>
        </w:tc>
        <w:tc>
          <w:tcPr>
            <w:tcW w:w="5395" w:type="dxa"/>
          </w:tcPr>
          <w:p w14:paraId="47CD7761" w14:textId="77777777" w:rsidR="00B56E57" w:rsidRPr="003D590F" w:rsidRDefault="00B56E57" w:rsidP="009275D4">
            <w:pPr>
              <w:spacing w:line="276" w:lineRule="auto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Summary:</w:t>
            </w:r>
          </w:p>
          <w:p w14:paraId="3069B11C" w14:textId="6B53D5FD" w:rsidR="00B56E57" w:rsidRPr="003D590F" w:rsidRDefault="00B56E57" w:rsidP="009275D4">
            <w:pPr>
              <w:spacing w:line="276" w:lineRule="auto"/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1" w:name="Text89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  <w:bookmarkEnd w:id="21"/>
          </w:p>
          <w:p w14:paraId="61BC5616" w14:textId="77777777" w:rsidR="00B56E57" w:rsidRPr="003D590F" w:rsidRDefault="00B56E57" w:rsidP="009275D4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113F7ECF" w14:textId="77777777" w:rsidR="00B56E57" w:rsidRPr="003D590F" w:rsidRDefault="00B56E57" w:rsidP="009275D4">
            <w:pPr>
              <w:spacing w:line="276" w:lineRule="auto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Recommendations:</w:t>
            </w:r>
          </w:p>
          <w:p w14:paraId="4BF0857E" w14:textId="037071B5" w:rsidR="00B56E57" w:rsidRPr="003D590F" w:rsidRDefault="00B56E57" w:rsidP="009275D4">
            <w:pPr>
              <w:spacing w:line="276" w:lineRule="auto"/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2" w:name="Text90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  <w:bookmarkEnd w:id="22"/>
          </w:p>
        </w:tc>
      </w:tr>
      <w:tr w:rsidR="00B56E57" w:rsidRPr="003D590F" w14:paraId="415716D4" w14:textId="77777777" w:rsidTr="009275D4">
        <w:tc>
          <w:tcPr>
            <w:tcW w:w="5395" w:type="dxa"/>
          </w:tcPr>
          <w:p w14:paraId="1A485FC2" w14:textId="0A47F2FD" w:rsidR="00B56E57" w:rsidRPr="003D590F" w:rsidRDefault="00B56E57" w:rsidP="009275D4">
            <w:pPr>
              <w:spacing w:line="276" w:lineRule="auto"/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86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Date</w:t>
            </w:r>
            <w:r w:rsidRPr="003D590F">
              <w:rPr>
                <w:rFonts w:cstheme="minorHAnsi"/>
              </w:rPr>
              <w:fldChar w:fldCharType="end"/>
            </w:r>
            <w:r w:rsidRPr="003D590F">
              <w:rPr>
                <w:rFonts w:cstheme="minorHAnsi"/>
              </w:rPr>
              <w:t xml:space="preserve">     </w:t>
            </w:r>
            <w:r w:rsidRPr="003D590F">
              <w:rPr>
                <w:rFonts w:cstheme="minorHAnsi"/>
              </w:rPr>
              <w:fldChar w:fldCharType="begin">
                <w:ffData>
                  <w:name w:val="Text87"/>
                  <w:enabled/>
                  <w:calcOnExit w:val="0"/>
                  <w:textInput>
                    <w:default w:val="Assessment Name"/>
                  </w:textInput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Assessment Name</w:t>
            </w:r>
            <w:r w:rsidRPr="003D590F">
              <w:rPr>
                <w:rFonts w:cstheme="minorHAnsi"/>
              </w:rPr>
              <w:fldChar w:fldCharType="end"/>
            </w:r>
            <w:r w:rsidRPr="003D590F">
              <w:rPr>
                <w:rFonts w:cstheme="minorHAnsi"/>
              </w:rPr>
              <w:t xml:space="preserve">     </w:t>
            </w:r>
            <w:r w:rsidRPr="003D590F">
              <w:rPr>
                <w:rFonts w:cstheme="minorHAnsi"/>
              </w:rPr>
              <w:fldChar w:fldCharType="begin">
                <w:ffData>
                  <w:name w:val="Text88"/>
                  <w:enabled/>
                  <w:calcOnExit w:val="0"/>
                  <w:textInput>
                    <w:default w:val="Conducted by"/>
                  </w:textInput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Conducted by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</w:tcPr>
          <w:p w14:paraId="658E5F6E" w14:textId="77777777" w:rsidR="00B56E57" w:rsidRPr="003D590F" w:rsidRDefault="00B56E57" w:rsidP="009275D4">
            <w:pPr>
              <w:spacing w:line="276" w:lineRule="auto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Summary:</w:t>
            </w:r>
          </w:p>
          <w:p w14:paraId="21EFE384" w14:textId="3E249070" w:rsidR="00B56E57" w:rsidRPr="003D590F" w:rsidRDefault="00B56E57" w:rsidP="009275D4">
            <w:pPr>
              <w:spacing w:line="276" w:lineRule="auto"/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  <w:p w14:paraId="0AF80FA8" w14:textId="77777777" w:rsidR="00B56E57" w:rsidRPr="003D590F" w:rsidRDefault="00B56E57" w:rsidP="009275D4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697D4532" w14:textId="77777777" w:rsidR="00B56E57" w:rsidRPr="003D590F" w:rsidRDefault="00B56E57" w:rsidP="009275D4">
            <w:pPr>
              <w:spacing w:line="276" w:lineRule="auto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Recommendations:</w:t>
            </w:r>
          </w:p>
          <w:p w14:paraId="05D46C9B" w14:textId="14E48BFC" w:rsidR="00B56E57" w:rsidRPr="003D590F" w:rsidRDefault="00B56E57" w:rsidP="009275D4">
            <w:pPr>
              <w:spacing w:line="276" w:lineRule="auto"/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</w:tbl>
    <w:p w14:paraId="6B98B604" w14:textId="7FFDF171" w:rsidR="00EE259D" w:rsidRPr="003D590F" w:rsidRDefault="00EE259D" w:rsidP="005B2FEE">
      <w:pPr>
        <w:rPr>
          <w:rFonts w:cstheme="minorHAnsi"/>
          <w:b/>
          <w:bCs/>
          <w:sz w:val="32"/>
          <w:szCs w:val="32"/>
        </w:rPr>
      </w:pPr>
    </w:p>
    <w:p w14:paraId="3A749355" w14:textId="77777777" w:rsidR="00B613E8" w:rsidRPr="003D590F" w:rsidRDefault="00B613E8" w:rsidP="00D974F0">
      <w:pPr>
        <w:rPr>
          <w:rFonts w:cstheme="minorHAnsi"/>
          <w:sz w:val="28"/>
          <w:szCs w:val="28"/>
        </w:rPr>
        <w:sectPr w:rsidR="00B613E8" w:rsidRPr="003D590F">
          <w:footerReference w:type="even" r:id="rId9"/>
          <w:footerReference w:type="default" r:id="rId10"/>
          <w:pgSz w:w="12240" w:h="15840"/>
          <w:pgMar w:top="720" w:right="720" w:bottom="720" w:left="720" w:header="283" w:footer="283" w:gutter="0"/>
          <w:cols w:space="720"/>
          <w:formProt w:val="0"/>
          <w:docGrid w:linePitch="326"/>
        </w:sectPr>
      </w:pPr>
    </w:p>
    <w:p w14:paraId="30018CE0" w14:textId="788D9137" w:rsidR="00D974F0" w:rsidRPr="003D590F" w:rsidRDefault="00D974F0" w:rsidP="00D974F0">
      <w:pPr>
        <w:rPr>
          <w:rFonts w:cstheme="minorHAnsi"/>
        </w:rPr>
      </w:pPr>
      <w:r w:rsidRPr="003D590F">
        <w:rPr>
          <w:rFonts w:cstheme="minorHAnsi"/>
        </w:rPr>
        <w:t>As a team, prioritize 3-5 areas from the Areas of Strength, Need and Support that will be targeted this year in the SMART Goal Chart.</w:t>
      </w:r>
    </w:p>
    <w:p w14:paraId="575955F9" w14:textId="77777777" w:rsidR="00D974F0" w:rsidRPr="003D590F" w:rsidRDefault="00D974F0" w:rsidP="00D974F0">
      <w:pPr>
        <w:rPr>
          <w:rFonts w:cstheme="minorHAnsi"/>
        </w:rPr>
      </w:pPr>
    </w:p>
    <w:p w14:paraId="19441437" w14:textId="3D72649B" w:rsidR="00D974F0" w:rsidRPr="003D590F" w:rsidRDefault="005D7A49" w:rsidP="00D974F0">
      <w:pPr>
        <w:ind w:left="4320"/>
        <w:rPr>
          <w:rFonts w:cstheme="minorHAnsi"/>
        </w:rPr>
      </w:pPr>
      <w:sdt>
        <w:sdtPr>
          <w:rPr>
            <w:rFonts w:cstheme="minorHAnsi"/>
          </w:rPr>
          <w:id w:val="-666550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974F0" w:rsidRPr="003D590F">
        <w:rPr>
          <w:rFonts w:cstheme="minorHAnsi"/>
        </w:rPr>
        <w:t xml:space="preserve"> Academic Achievement</w:t>
      </w:r>
    </w:p>
    <w:p w14:paraId="63C844E4" w14:textId="11D10E0F" w:rsidR="00D974F0" w:rsidRPr="003D590F" w:rsidRDefault="005D7A49" w:rsidP="00D974F0">
      <w:pPr>
        <w:ind w:left="4320"/>
        <w:rPr>
          <w:rFonts w:cstheme="minorHAnsi"/>
        </w:rPr>
      </w:pPr>
      <w:sdt>
        <w:sdtPr>
          <w:rPr>
            <w:rFonts w:cstheme="minorHAnsi"/>
          </w:rPr>
          <w:id w:val="-1087072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974F0" w:rsidRPr="003D590F">
        <w:rPr>
          <w:rFonts w:cstheme="minorHAnsi"/>
        </w:rPr>
        <w:t xml:space="preserve"> Behaviour</w:t>
      </w:r>
    </w:p>
    <w:p w14:paraId="1507C08A" w14:textId="4C0F0C68" w:rsidR="00D974F0" w:rsidRPr="003D590F" w:rsidRDefault="005D7A49" w:rsidP="00D974F0">
      <w:pPr>
        <w:ind w:left="4320"/>
        <w:rPr>
          <w:rFonts w:cstheme="minorHAnsi"/>
        </w:rPr>
      </w:pPr>
      <w:sdt>
        <w:sdtPr>
          <w:rPr>
            <w:rFonts w:cstheme="minorHAnsi"/>
          </w:rPr>
          <w:id w:val="-1285425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974F0" w:rsidRPr="003D590F">
        <w:rPr>
          <w:rFonts w:cstheme="minorHAnsi"/>
        </w:rPr>
        <w:t xml:space="preserve"> Social/Emotional</w:t>
      </w:r>
    </w:p>
    <w:p w14:paraId="65721C36" w14:textId="06C16B1B" w:rsidR="00D974F0" w:rsidRPr="003D590F" w:rsidRDefault="005D7A49" w:rsidP="00D974F0">
      <w:pPr>
        <w:ind w:left="4320"/>
        <w:rPr>
          <w:rFonts w:cstheme="minorHAnsi"/>
        </w:rPr>
      </w:pPr>
      <w:sdt>
        <w:sdtPr>
          <w:rPr>
            <w:rFonts w:cstheme="minorHAnsi"/>
          </w:rPr>
          <w:id w:val="210315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D590F">
        <w:rPr>
          <w:rFonts w:cstheme="minorHAnsi"/>
        </w:rPr>
        <w:t xml:space="preserve"> </w:t>
      </w:r>
      <w:r w:rsidR="00D974F0" w:rsidRPr="003D590F">
        <w:rPr>
          <w:rFonts w:cstheme="minorHAnsi"/>
        </w:rPr>
        <w:t>Language/Communication</w:t>
      </w:r>
    </w:p>
    <w:p w14:paraId="65B138A7" w14:textId="7FD15D3C" w:rsidR="00D974F0" w:rsidRPr="003D590F" w:rsidRDefault="005D7A49" w:rsidP="00D974F0">
      <w:pPr>
        <w:ind w:left="4320"/>
        <w:rPr>
          <w:rFonts w:cstheme="minorHAnsi"/>
        </w:rPr>
      </w:pPr>
      <w:sdt>
        <w:sdtPr>
          <w:rPr>
            <w:rFonts w:cstheme="minorHAnsi"/>
          </w:rPr>
          <w:id w:val="49407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D590F">
        <w:rPr>
          <w:rFonts w:cstheme="minorHAnsi"/>
        </w:rPr>
        <w:t xml:space="preserve"> </w:t>
      </w:r>
      <w:r w:rsidR="00D974F0" w:rsidRPr="003D590F">
        <w:rPr>
          <w:rFonts w:cstheme="minorHAnsi"/>
        </w:rPr>
        <w:t>Physical</w:t>
      </w:r>
    </w:p>
    <w:p w14:paraId="5AD7543B" w14:textId="2C097D11" w:rsidR="00D974F0" w:rsidRPr="003D590F" w:rsidRDefault="005D7A49" w:rsidP="00D974F0">
      <w:pPr>
        <w:ind w:left="4320"/>
        <w:rPr>
          <w:rFonts w:cstheme="minorHAnsi"/>
        </w:rPr>
      </w:pPr>
      <w:sdt>
        <w:sdtPr>
          <w:rPr>
            <w:rFonts w:cstheme="minorHAnsi"/>
          </w:rPr>
          <w:id w:val="-332532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D590F">
        <w:rPr>
          <w:rFonts w:cstheme="minorHAnsi"/>
        </w:rPr>
        <w:t xml:space="preserve"> </w:t>
      </w:r>
      <w:r w:rsidR="00D974F0" w:rsidRPr="003D590F">
        <w:rPr>
          <w:rFonts w:cstheme="minorHAnsi"/>
        </w:rPr>
        <w:t>Life Skills</w:t>
      </w:r>
    </w:p>
    <w:p w14:paraId="11C7350D" w14:textId="267FC5CD" w:rsidR="00D974F0" w:rsidRPr="003D590F" w:rsidRDefault="005D7A49" w:rsidP="00D974F0">
      <w:pPr>
        <w:ind w:left="4320"/>
        <w:rPr>
          <w:rFonts w:cstheme="minorHAnsi"/>
        </w:rPr>
      </w:pPr>
      <w:sdt>
        <w:sdtPr>
          <w:rPr>
            <w:rFonts w:cstheme="minorHAnsi"/>
          </w:rPr>
          <w:id w:val="-563496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D590F">
        <w:rPr>
          <w:rFonts w:cstheme="minorHAnsi"/>
        </w:rPr>
        <w:t xml:space="preserve"> </w:t>
      </w:r>
      <w:r w:rsidR="00D974F0" w:rsidRPr="003D590F">
        <w:rPr>
          <w:rFonts w:cstheme="minorHAnsi"/>
        </w:rPr>
        <w:t>Language &amp; Culture</w:t>
      </w:r>
    </w:p>
    <w:p w14:paraId="2932F179" w14:textId="2D98BB61" w:rsidR="00D974F0" w:rsidRPr="003D590F" w:rsidRDefault="00D974F0" w:rsidP="00D974F0">
      <w:pPr>
        <w:rPr>
          <w:rFonts w:cstheme="minorHAnsi"/>
          <w:sz w:val="28"/>
          <w:szCs w:val="28"/>
        </w:rPr>
        <w:sectPr w:rsidR="00D974F0" w:rsidRPr="003D590F" w:rsidSect="00B613E8">
          <w:type w:val="continuous"/>
          <w:pgSz w:w="12240" w:h="15840"/>
          <w:pgMar w:top="720" w:right="720" w:bottom="720" w:left="720" w:header="283" w:footer="283" w:gutter="0"/>
          <w:cols w:space="720"/>
          <w:formProt w:val="0"/>
          <w:docGrid w:linePitch="326"/>
        </w:sectPr>
      </w:pPr>
    </w:p>
    <w:p w14:paraId="4C2484A5" w14:textId="77777777" w:rsidR="00D974F0" w:rsidRPr="003D590F" w:rsidRDefault="00D974F0" w:rsidP="004E7C5D">
      <w:pPr>
        <w:jc w:val="center"/>
        <w:rPr>
          <w:rFonts w:cstheme="minorHAnsi"/>
          <w:b/>
          <w:bCs/>
          <w:sz w:val="32"/>
          <w:szCs w:val="32"/>
        </w:rPr>
      </w:pPr>
    </w:p>
    <w:p w14:paraId="2544F45B" w14:textId="77777777" w:rsidR="00B613E8" w:rsidRPr="003D590F" w:rsidRDefault="00B613E8" w:rsidP="004E7C5D">
      <w:pPr>
        <w:jc w:val="center"/>
        <w:rPr>
          <w:rFonts w:cstheme="minorHAnsi"/>
          <w:b/>
          <w:bCs/>
          <w:sz w:val="32"/>
          <w:szCs w:val="32"/>
        </w:rPr>
        <w:sectPr w:rsidR="00B613E8" w:rsidRPr="003D590F" w:rsidSect="00890551">
          <w:headerReference w:type="default" r:id="rId11"/>
          <w:pgSz w:w="12240" w:h="15840"/>
          <w:pgMar w:top="720" w:right="720" w:bottom="720" w:left="720" w:header="708" w:footer="708" w:gutter="0"/>
          <w:pgNumType w:start="0"/>
          <w:cols w:space="708"/>
          <w:formProt w:val="0"/>
          <w:titlePg/>
          <w:docGrid w:linePitch="360"/>
        </w:sectPr>
      </w:pPr>
    </w:p>
    <w:p w14:paraId="760905AC" w14:textId="691E6343" w:rsidR="00EE259D" w:rsidRPr="003D590F" w:rsidRDefault="00D974F0" w:rsidP="004E7C5D">
      <w:pPr>
        <w:jc w:val="center"/>
        <w:rPr>
          <w:rFonts w:cstheme="minorHAnsi"/>
          <w:b/>
          <w:bCs/>
          <w:sz w:val="32"/>
          <w:szCs w:val="32"/>
        </w:rPr>
      </w:pPr>
      <w:r w:rsidRPr="003D590F">
        <w:rPr>
          <w:rFonts w:cstheme="minorHAnsi"/>
          <w:b/>
          <w:bCs/>
          <w:sz w:val="32"/>
          <w:szCs w:val="32"/>
        </w:rPr>
        <w:t>SMART</w:t>
      </w:r>
      <w:r w:rsidR="00EE259D" w:rsidRPr="003D590F">
        <w:rPr>
          <w:rFonts w:cstheme="minorHAnsi"/>
          <w:b/>
          <w:bCs/>
          <w:sz w:val="32"/>
          <w:szCs w:val="32"/>
        </w:rPr>
        <w:t xml:space="preserve"> Goals</w:t>
      </w:r>
    </w:p>
    <w:p w14:paraId="4AB411F6" w14:textId="753E94A6" w:rsidR="008C1781" w:rsidRPr="003D590F" w:rsidRDefault="00D974F0" w:rsidP="004E7C5D">
      <w:pPr>
        <w:jc w:val="center"/>
        <w:rPr>
          <w:rFonts w:cstheme="minorHAnsi"/>
          <w:b/>
          <w:sz w:val="28"/>
          <w:szCs w:val="28"/>
        </w:rPr>
      </w:pPr>
      <w:r w:rsidRPr="003D590F">
        <w:rPr>
          <w:rFonts w:cstheme="minorHAnsi"/>
          <w:b/>
          <w:sz w:val="28"/>
          <w:szCs w:val="28"/>
        </w:rPr>
        <w:t>*SPECIFIC   *MEASURABLE   *ATTAINABLE   *RESULTS-BASED   *TIMEBOUND</w:t>
      </w:r>
    </w:p>
    <w:p w14:paraId="7CD989E7" w14:textId="77777777" w:rsidR="00D974F0" w:rsidRPr="003D590F" w:rsidRDefault="00D974F0" w:rsidP="004E7C5D">
      <w:pPr>
        <w:jc w:val="center"/>
        <w:rPr>
          <w:rFonts w:cstheme="minorHAnsi"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18"/>
        <w:gridCol w:w="5395"/>
      </w:tblGrid>
      <w:tr w:rsidR="00B866B3" w:rsidRPr="003D590F" w14:paraId="5F0BF08B" w14:textId="77777777" w:rsidTr="00B866B3">
        <w:tc>
          <w:tcPr>
            <w:tcW w:w="10790" w:type="dxa"/>
            <w:gridSpan w:val="3"/>
            <w:shd w:val="clear" w:color="auto" w:fill="F2F2F2" w:themeFill="background1" w:themeFillShade="F2"/>
          </w:tcPr>
          <w:p w14:paraId="5793E02D" w14:textId="30DD88F6" w:rsidR="00B866B3" w:rsidRPr="003D590F" w:rsidRDefault="00B866B3" w:rsidP="00B866B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D590F">
              <w:rPr>
                <w:rFonts w:cstheme="minorHAnsi"/>
                <w:b/>
                <w:bCs/>
                <w:sz w:val="28"/>
                <w:szCs w:val="28"/>
              </w:rPr>
              <w:t>Goal 1</w:t>
            </w:r>
          </w:p>
        </w:tc>
      </w:tr>
      <w:tr w:rsidR="00D974F0" w:rsidRPr="003D590F" w14:paraId="39D1302D" w14:textId="77777777" w:rsidTr="00811052">
        <w:tc>
          <w:tcPr>
            <w:tcW w:w="10790" w:type="dxa"/>
            <w:gridSpan w:val="3"/>
          </w:tcPr>
          <w:p w14:paraId="6577A3BB" w14:textId="51877111" w:rsidR="00D974F0" w:rsidRPr="003D590F" w:rsidRDefault="00D974F0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>Domain</w:t>
            </w:r>
            <w:r w:rsidRPr="003D590F">
              <w:rPr>
                <w:rFonts w:cstheme="minorHAnsi"/>
              </w:rPr>
              <w:t xml:space="preserve">: </w:t>
            </w:r>
            <w:r w:rsidR="0012637C" w:rsidRPr="003D590F">
              <w:rPr>
                <w:rFonts w:cstheme="minorHAnsi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3" w:name="Text123"/>
            <w:r w:rsidR="0012637C" w:rsidRPr="003D590F">
              <w:rPr>
                <w:rFonts w:cstheme="minorHAnsi"/>
              </w:rPr>
              <w:instrText xml:space="preserve"> FORMTEXT </w:instrText>
            </w:r>
            <w:r w:rsidR="0012637C" w:rsidRPr="003D590F">
              <w:rPr>
                <w:rFonts w:cstheme="minorHAnsi"/>
              </w:rPr>
            </w:r>
            <w:r w:rsidR="0012637C"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12637C" w:rsidRPr="003D590F">
              <w:rPr>
                <w:rFonts w:cstheme="minorHAnsi"/>
              </w:rPr>
              <w:fldChar w:fldCharType="end"/>
            </w:r>
            <w:bookmarkEnd w:id="23"/>
          </w:p>
        </w:tc>
      </w:tr>
      <w:tr w:rsidR="00811052" w:rsidRPr="003D590F" w14:paraId="3C4D9235" w14:textId="77777777" w:rsidTr="00811052">
        <w:tc>
          <w:tcPr>
            <w:tcW w:w="5377" w:type="dxa"/>
          </w:tcPr>
          <w:p w14:paraId="2931EFC3" w14:textId="5CDD8488" w:rsidR="00811052" w:rsidRPr="003D590F" w:rsidRDefault="00811052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>Goal</w:t>
            </w:r>
            <w:r w:rsidRPr="003D590F">
              <w:rPr>
                <w:rFonts w:cstheme="minorHAnsi"/>
              </w:rPr>
              <w:t xml:space="preserve">: </w:t>
            </w:r>
            <w:r w:rsidR="0012637C" w:rsidRPr="003D590F">
              <w:rPr>
                <w:rFonts w:cstheme="minorHAnsi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4" w:name="Text124"/>
            <w:r w:rsidR="0012637C" w:rsidRPr="003D590F">
              <w:rPr>
                <w:rFonts w:cstheme="minorHAnsi"/>
              </w:rPr>
              <w:instrText xml:space="preserve"> FORMTEXT </w:instrText>
            </w:r>
            <w:r w:rsidR="0012637C" w:rsidRPr="003D590F">
              <w:rPr>
                <w:rFonts w:cstheme="minorHAnsi"/>
              </w:rPr>
            </w:r>
            <w:r w:rsidR="0012637C"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12637C" w:rsidRPr="003D590F">
              <w:rPr>
                <w:rFonts w:cstheme="minorHAnsi"/>
              </w:rPr>
              <w:fldChar w:fldCharType="end"/>
            </w:r>
            <w:bookmarkEnd w:id="24"/>
          </w:p>
        </w:tc>
        <w:tc>
          <w:tcPr>
            <w:tcW w:w="5413" w:type="dxa"/>
            <w:gridSpan w:val="2"/>
            <w:vMerge w:val="restart"/>
          </w:tcPr>
          <w:p w14:paraId="38F09A95" w14:textId="77777777" w:rsidR="00811052" w:rsidRPr="003D590F" w:rsidRDefault="00811052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>Current Instructional Level</w:t>
            </w:r>
            <w:r w:rsidR="000301AF" w:rsidRPr="003D590F">
              <w:rPr>
                <w:rFonts w:cstheme="minorHAnsi"/>
                <w:b/>
                <w:bCs/>
              </w:rPr>
              <w:t xml:space="preserve"> </w:t>
            </w:r>
            <w:r w:rsidR="000301AF" w:rsidRPr="003D590F">
              <w:rPr>
                <w:rFonts w:cstheme="minorHAnsi"/>
              </w:rPr>
              <w:t>(Baseline)</w:t>
            </w:r>
            <w:r w:rsidRPr="003D590F">
              <w:rPr>
                <w:rFonts w:cstheme="minorHAnsi"/>
              </w:rPr>
              <w:t xml:space="preserve">: </w:t>
            </w:r>
          </w:p>
          <w:p w14:paraId="7BC7D544" w14:textId="28A6AFF2" w:rsidR="0012637C" w:rsidRPr="003D590F" w:rsidRDefault="0012637C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5" w:name="Text126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  <w:bookmarkEnd w:id="25"/>
          </w:p>
        </w:tc>
      </w:tr>
      <w:tr w:rsidR="005B1B07" w:rsidRPr="003D590F" w14:paraId="10A8EB77" w14:textId="77777777">
        <w:trPr>
          <w:trHeight w:val="342"/>
        </w:trPr>
        <w:tc>
          <w:tcPr>
            <w:tcW w:w="5377" w:type="dxa"/>
            <w:vMerge w:val="restart"/>
          </w:tcPr>
          <w:p w14:paraId="5818BD94" w14:textId="77777777" w:rsidR="005B1B07" w:rsidRPr="003D590F" w:rsidRDefault="005B1B07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Teaching Strategies (Team Member Responsible)</w:t>
            </w:r>
          </w:p>
          <w:p w14:paraId="31038D01" w14:textId="3C51A307" w:rsidR="0012637C" w:rsidRPr="003D590F" w:rsidRDefault="0012637C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 w:rsidRPr="003D590F">
              <w:rPr>
                <w:rFonts w:cstheme="minorHAnsi"/>
                <w:b/>
                <w:bCs/>
              </w:rPr>
              <w:instrText xml:space="preserve"> FORMTEXT </w:instrText>
            </w:r>
            <w:r w:rsidRPr="003D590F">
              <w:rPr>
                <w:rFonts w:cstheme="minorHAnsi"/>
                <w:b/>
                <w:bCs/>
              </w:rPr>
            </w:r>
            <w:r w:rsidRPr="003D590F">
              <w:rPr>
                <w:rFonts w:cstheme="minorHAnsi"/>
                <w:b/>
                <w:bCs/>
              </w:rPr>
              <w:fldChar w:fldCharType="separate"/>
            </w:r>
            <w:r w:rsidR="00B613E8" w:rsidRPr="003D590F">
              <w:rPr>
                <w:rFonts w:cstheme="minorHAnsi"/>
                <w:b/>
                <w:bCs/>
                <w:noProof/>
              </w:rPr>
              <w:t> </w:t>
            </w:r>
            <w:r w:rsidR="00B613E8" w:rsidRPr="003D590F">
              <w:rPr>
                <w:rFonts w:cstheme="minorHAnsi"/>
                <w:b/>
                <w:bCs/>
                <w:noProof/>
              </w:rPr>
              <w:t> </w:t>
            </w:r>
            <w:r w:rsidR="00B613E8" w:rsidRPr="003D590F">
              <w:rPr>
                <w:rFonts w:cstheme="minorHAnsi"/>
                <w:b/>
                <w:bCs/>
                <w:noProof/>
              </w:rPr>
              <w:t> </w:t>
            </w:r>
            <w:r w:rsidR="00B613E8" w:rsidRPr="003D590F">
              <w:rPr>
                <w:rFonts w:cstheme="minorHAnsi"/>
                <w:b/>
                <w:bCs/>
                <w:noProof/>
              </w:rPr>
              <w:t> </w:t>
            </w:r>
            <w:r w:rsidR="00B613E8" w:rsidRPr="003D590F">
              <w:rPr>
                <w:rFonts w:cstheme="minorHAnsi"/>
                <w:b/>
                <w:bCs/>
                <w:noProof/>
              </w:rPr>
              <w:t> </w:t>
            </w:r>
            <w:r w:rsidRPr="003D590F">
              <w:rPr>
                <w:rFonts w:cstheme="minorHAnsi"/>
                <w:b/>
                <w:bCs/>
              </w:rPr>
              <w:fldChar w:fldCharType="end"/>
            </w:r>
            <w:bookmarkEnd w:id="26"/>
          </w:p>
        </w:tc>
        <w:tc>
          <w:tcPr>
            <w:tcW w:w="5413" w:type="dxa"/>
            <w:gridSpan w:val="2"/>
            <w:vMerge/>
          </w:tcPr>
          <w:p w14:paraId="06EEC284" w14:textId="4254245B" w:rsidR="005B1B07" w:rsidRPr="003D590F" w:rsidRDefault="005B1B07">
            <w:pPr>
              <w:rPr>
                <w:rFonts w:cstheme="minorHAnsi"/>
              </w:rPr>
            </w:pPr>
          </w:p>
        </w:tc>
      </w:tr>
      <w:tr w:rsidR="005B1B07" w:rsidRPr="003D590F" w14:paraId="1A7748B6" w14:textId="77777777">
        <w:trPr>
          <w:trHeight w:val="1050"/>
        </w:trPr>
        <w:tc>
          <w:tcPr>
            <w:tcW w:w="5377" w:type="dxa"/>
            <w:vMerge/>
          </w:tcPr>
          <w:p w14:paraId="4C1A8B85" w14:textId="7FB12B7D" w:rsidR="005B1B07" w:rsidRPr="003D590F" w:rsidRDefault="005B1B07" w:rsidP="00811052">
            <w:pPr>
              <w:rPr>
                <w:rFonts w:cstheme="minorHAnsi"/>
              </w:rPr>
            </w:pPr>
          </w:p>
        </w:tc>
        <w:tc>
          <w:tcPr>
            <w:tcW w:w="5413" w:type="dxa"/>
            <w:gridSpan w:val="2"/>
          </w:tcPr>
          <w:p w14:paraId="08578BDC" w14:textId="77777777" w:rsidR="005B1B07" w:rsidRPr="003D590F" w:rsidRDefault="005B1B07" w:rsidP="00B56E57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Measure of Progress:</w:t>
            </w:r>
          </w:p>
          <w:p w14:paraId="0EF2FA41" w14:textId="30B64498" w:rsidR="0012637C" w:rsidRPr="003D590F" w:rsidRDefault="0012637C" w:rsidP="00B56E57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7" w:name="Text127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  <w:bookmarkEnd w:id="27"/>
          </w:p>
        </w:tc>
      </w:tr>
      <w:tr w:rsidR="005B1B07" w:rsidRPr="003D590F" w14:paraId="4196ADB7" w14:textId="77777777" w:rsidTr="00B56E57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2FE6BABD" w14:textId="77777777" w:rsidR="005B1B07" w:rsidRPr="003D590F" w:rsidRDefault="005B1B07" w:rsidP="000301A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301AF" w:rsidRPr="003D590F" w14:paraId="087DCA23" w14:textId="77777777" w:rsidTr="0012637C">
        <w:tc>
          <w:tcPr>
            <w:tcW w:w="5395" w:type="dxa"/>
            <w:gridSpan w:val="2"/>
          </w:tcPr>
          <w:p w14:paraId="204414AF" w14:textId="77777777" w:rsidR="000301AF" w:rsidRPr="003D590F" w:rsidRDefault="000301AF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Review 1</w:t>
            </w:r>
          </w:p>
          <w:p w14:paraId="1A580508" w14:textId="13860AF0" w:rsidR="000301AF" w:rsidRPr="003D590F" w:rsidRDefault="000301AF">
            <w:pPr>
              <w:jc w:val="center"/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>Date:</w:t>
            </w:r>
            <w:r w:rsidR="0012637C" w:rsidRPr="003D590F">
              <w:rPr>
                <w:rFonts w:cstheme="minorHAnsi"/>
                <w:b/>
                <w:bCs/>
              </w:rPr>
              <w:t xml:space="preserve"> </w:t>
            </w:r>
            <w:r w:rsidR="0012637C" w:rsidRPr="003D590F">
              <w:rPr>
                <w:rFonts w:cstheme="minorHAnsi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8" w:name="Text128"/>
            <w:r w:rsidR="0012637C" w:rsidRPr="003D590F">
              <w:rPr>
                <w:rFonts w:cstheme="minorHAnsi"/>
              </w:rPr>
              <w:instrText xml:space="preserve"> FORMTEXT </w:instrText>
            </w:r>
            <w:r w:rsidR="0012637C" w:rsidRPr="003D590F">
              <w:rPr>
                <w:rFonts w:cstheme="minorHAnsi"/>
              </w:rPr>
            </w:r>
            <w:r w:rsidR="0012637C"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12637C" w:rsidRPr="003D590F">
              <w:rPr>
                <w:rFonts w:cstheme="minorHAnsi"/>
              </w:rPr>
              <w:fldChar w:fldCharType="end"/>
            </w:r>
            <w:bookmarkEnd w:id="28"/>
          </w:p>
        </w:tc>
        <w:tc>
          <w:tcPr>
            <w:tcW w:w="5395" w:type="dxa"/>
            <w:vAlign w:val="center"/>
          </w:tcPr>
          <w:p w14:paraId="049C2EA7" w14:textId="74D10148" w:rsidR="000301AF" w:rsidRPr="003D590F" w:rsidRDefault="005D7A49" w:rsidP="0012637C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28612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301AF" w:rsidRPr="003D590F">
              <w:rPr>
                <w:rFonts w:cstheme="minorHAnsi"/>
                <w:b/>
                <w:bCs/>
              </w:rPr>
              <w:t xml:space="preserve"> Achieved </w:t>
            </w:r>
            <w:r w:rsidR="000301AF" w:rsidRPr="003D590F">
              <w:rPr>
                <w:rFonts w:cstheme="minorHAnsi"/>
              </w:rPr>
              <w:t>(add new goal)</w:t>
            </w:r>
          </w:p>
          <w:p w14:paraId="3159FB5F" w14:textId="190CB32D" w:rsidR="000301AF" w:rsidRPr="003D590F" w:rsidRDefault="005D7A49" w:rsidP="0012637C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59255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301AF" w:rsidRPr="003D590F">
              <w:rPr>
                <w:rFonts w:cstheme="minorHAnsi"/>
                <w:b/>
                <w:bCs/>
              </w:rPr>
              <w:t xml:space="preserve"> Revised </w:t>
            </w:r>
            <w:r w:rsidR="000301AF" w:rsidRPr="003D590F">
              <w:rPr>
                <w:rFonts w:cstheme="minorHAnsi"/>
              </w:rPr>
              <w:t>(revise goal)</w:t>
            </w:r>
          </w:p>
          <w:p w14:paraId="4B55BD40" w14:textId="6BB56C3C" w:rsidR="000301AF" w:rsidRPr="003D590F" w:rsidRDefault="005D7A49" w:rsidP="0012637C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203615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301AF" w:rsidRPr="003D590F">
              <w:rPr>
                <w:rFonts w:cstheme="minorHAnsi"/>
                <w:b/>
                <w:bCs/>
              </w:rPr>
              <w:t xml:space="preserve"> Continue goal </w:t>
            </w:r>
            <w:r w:rsidR="000301AF" w:rsidRPr="003D590F">
              <w:rPr>
                <w:rFonts w:cstheme="minorHAnsi"/>
              </w:rPr>
              <w:t xml:space="preserve">(update strategies, </w:t>
            </w:r>
            <w:proofErr w:type="spellStart"/>
            <w:r w:rsidR="000301AF" w:rsidRPr="003D590F">
              <w:rPr>
                <w:rFonts w:cstheme="minorHAnsi"/>
              </w:rPr>
              <w:t>etc</w:t>
            </w:r>
            <w:proofErr w:type="spellEnd"/>
            <w:r w:rsidR="000301AF" w:rsidRPr="003D590F">
              <w:rPr>
                <w:rFonts w:cstheme="minorHAnsi"/>
              </w:rPr>
              <w:t>)</w:t>
            </w:r>
          </w:p>
          <w:p w14:paraId="2A047809" w14:textId="5B2F9436" w:rsidR="000301AF" w:rsidRPr="003D590F" w:rsidRDefault="000301AF" w:rsidP="0012637C">
            <w:pPr>
              <w:rPr>
                <w:rFonts w:cstheme="minorHAnsi"/>
                <w:b/>
                <w:bCs/>
              </w:rPr>
            </w:pPr>
          </w:p>
        </w:tc>
      </w:tr>
      <w:tr w:rsidR="000301AF" w:rsidRPr="003D590F" w14:paraId="2C8B75AA" w14:textId="77777777">
        <w:tc>
          <w:tcPr>
            <w:tcW w:w="5395" w:type="dxa"/>
            <w:gridSpan w:val="2"/>
          </w:tcPr>
          <w:p w14:paraId="2AE7E63B" w14:textId="2D349BAA" w:rsidR="000301AF" w:rsidRPr="003D590F" w:rsidRDefault="000301AF" w:rsidP="000301AF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>Goal 1</w:t>
            </w:r>
            <w:r w:rsidRPr="003D590F">
              <w:rPr>
                <w:rFonts w:cstheme="minorHAnsi"/>
              </w:rPr>
              <w:t xml:space="preserve">: </w:t>
            </w:r>
            <w:r w:rsidR="0012637C" w:rsidRPr="003D590F">
              <w:rPr>
                <w:rFonts w:cstheme="minorHAns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9" w:name="Text129"/>
            <w:r w:rsidR="0012637C" w:rsidRPr="003D590F">
              <w:rPr>
                <w:rFonts w:cstheme="minorHAnsi"/>
              </w:rPr>
              <w:instrText xml:space="preserve"> FORMTEXT </w:instrText>
            </w:r>
            <w:r w:rsidR="0012637C" w:rsidRPr="003D590F">
              <w:rPr>
                <w:rFonts w:cstheme="minorHAnsi"/>
              </w:rPr>
            </w:r>
            <w:r w:rsidR="0012637C"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12637C" w:rsidRPr="003D590F">
              <w:rPr>
                <w:rFonts w:cstheme="minorHAnsi"/>
              </w:rPr>
              <w:fldChar w:fldCharType="end"/>
            </w:r>
            <w:bookmarkEnd w:id="29"/>
          </w:p>
        </w:tc>
        <w:tc>
          <w:tcPr>
            <w:tcW w:w="5395" w:type="dxa"/>
          </w:tcPr>
          <w:p w14:paraId="1F3668E1" w14:textId="77777777" w:rsidR="000301AF" w:rsidRPr="003D590F" w:rsidRDefault="000301AF" w:rsidP="000301AF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 xml:space="preserve">Current Instructional Level </w:t>
            </w:r>
            <w:r w:rsidRPr="003D590F">
              <w:rPr>
                <w:rFonts w:cstheme="minorHAnsi"/>
              </w:rPr>
              <w:t xml:space="preserve">(Baseline): </w:t>
            </w:r>
          </w:p>
          <w:p w14:paraId="1823B2B5" w14:textId="071C1AFD" w:rsidR="00B56E57" w:rsidRPr="003D590F" w:rsidRDefault="0012637C" w:rsidP="000301AF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0" w:name="Text130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  <w:bookmarkEnd w:id="30"/>
          </w:p>
        </w:tc>
      </w:tr>
      <w:tr w:rsidR="0012637C" w:rsidRPr="003D590F" w14:paraId="0D2982DA" w14:textId="77777777" w:rsidTr="009275D4">
        <w:trPr>
          <w:trHeight w:val="1387"/>
        </w:trPr>
        <w:tc>
          <w:tcPr>
            <w:tcW w:w="5395" w:type="dxa"/>
            <w:gridSpan w:val="2"/>
          </w:tcPr>
          <w:p w14:paraId="503D3AF6" w14:textId="77777777" w:rsidR="0012637C" w:rsidRPr="003D590F" w:rsidRDefault="0012637C" w:rsidP="0012637C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Teaching Strategies (Team Member Responsible)</w:t>
            </w:r>
          </w:p>
          <w:p w14:paraId="76DF1F86" w14:textId="282E1A7C" w:rsidR="0012637C" w:rsidRPr="003D590F" w:rsidRDefault="0012637C" w:rsidP="0012637C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1" w:name="Text131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  <w:bookmarkEnd w:id="31"/>
          </w:p>
        </w:tc>
        <w:tc>
          <w:tcPr>
            <w:tcW w:w="5395" w:type="dxa"/>
          </w:tcPr>
          <w:p w14:paraId="07956BF0" w14:textId="77777777" w:rsidR="0012637C" w:rsidRPr="003D590F" w:rsidRDefault="0012637C" w:rsidP="000301AF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Measure of Progress:</w:t>
            </w:r>
          </w:p>
          <w:p w14:paraId="68C94A05" w14:textId="7393A986" w:rsidR="0012637C" w:rsidRPr="003D590F" w:rsidRDefault="0012637C" w:rsidP="000301AF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2" w:name="Text132"/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  <w:bookmarkEnd w:id="32"/>
          </w:p>
        </w:tc>
      </w:tr>
      <w:tr w:rsidR="0012637C" w:rsidRPr="003D590F" w14:paraId="2C6E93B6" w14:textId="77777777" w:rsidTr="009275D4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7192EBD7" w14:textId="77777777" w:rsidR="0012637C" w:rsidRPr="003D590F" w:rsidRDefault="0012637C" w:rsidP="009275D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2637C" w:rsidRPr="003D590F" w14:paraId="56584BBB" w14:textId="77777777" w:rsidTr="009275D4">
        <w:tc>
          <w:tcPr>
            <w:tcW w:w="5395" w:type="dxa"/>
            <w:gridSpan w:val="2"/>
          </w:tcPr>
          <w:p w14:paraId="292589A8" w14:textId="6E26B166" w:rsidR="0012637C" w:rsidRPr="003D590F" w:rsidRDefault="0012637C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Review 2</w:t>
            </w:r>
          </w:p>
          <w:p w14:paraId="201EB206" w14:textId="751D4130" w:rsidR="0012637C" w:rsidRPr="003D590F" w:rsidRDefault="0012637C" w:rsidP="009275D4">
            <w:pPr>
              <w:jc w:val="center"/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 xml:space="preserve">Date: </w:t>
            </w:r>
            <w:r w:rsidRPr="003D590F">
              <w:rPr>
                <w:rFonts w:cstheme="minorHAnsi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  <w:vAlign w:val="center"/>
          </w:tcPr>
          <w:p w14:paraId="54A0484D" w14:textId="37B91B39" w:rsidR="0012637C" w:rsidRPr="003D590F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8235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637C" w:rsidRPr="003D590F">
              <w:rPr>
                <w:rFonts w:cstheme="minorHAnsi"/>
                <w:b/>
                <w:bCs/>
              </w:rPr>
              <w:t xml:space="preserve"> Achieved </w:t>
            </w:r>
            <w:r w:rsidR="0012637C" w:rsidRPr="003D590F">
              <w:rPr>
                <w:rFonts w:cstheme="minorHAnsi"/>
              </w:rPr>
              <w:t>(add new goal)</w:t>
            </w:r>
          </w:p>
          <w:p w14:paraId="24028DB0" w14:textId="15A3E458" w:rsidR="0012637C" w:rsidRPr="003D590F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90630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D590F">
              <w:rPr>
                <w:rFonts w:cstheme="minorHAnsi"/>
              </w:rPr>
              <w:t xml:space="preserve"> </w:t>
            </w:r>
            <w:r w:rsidR="0012637C" w:rsidRPr="003D590F">
              <w:rPr>
                <w:rFonts w:cstheme="minorHAnsi"/>
                <w:b/>
                <w:bCs/>
              </w:rPr>
              <w:t xml:space="preserve">Revised </w:t>
            </w:r>
            <w:r w:rsidR="0012637C" w:rsidRPr="003D590F">
              <w:rPr>
                <w:rFonts w:cstheme="minorHAnsi"/>
              </w:rPr>
              <w:t>(revise goal)</w:t>
            </w:r>
          </w:p>
          <w:p w14:paraId="11025901" w14:textId="688C8B6F" w:rsidR="0012637C" w:rsidRPr="003D590F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91854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637C" w:rsidRPr="003D590F">
              <w:rPr>
                <w:rFonts w:cstheme="minorHAnsi"/>
                <w:b/>
                <w:bCs/>
              </w:rPr>
              <w:t xml:space="preserve"> Continue goal </w:t>
            </w:r>
            <w:r w:rsidR="0012637C" w:rsidRPr="003D590F">
              <w:rPr>
                <w:rFonts w:cstheme="minorHAnsi"/>
              </w:rPr>
              <w:t xml:space="preserve">(update strategies, </w:t>
            </w:r>
            <w:proofErr w:type="spellStart"/>
            <w:r w:rsidR="0012637C" w:rsidRPr="003D590F">
              <w:rPr>
                <w:rFonts w:cstheme="minorHAnsi"/>
              </w:rPr>
              <w:t>etc</w:t>
            </w:r>
            <w:proofErr w:type="spellEnd"/>
            <w:r w:rsidR="0012637C" w:rsidRPr="003D590F">
              <w:rPr>
                <w:rFonts w:cstheme="minorHAnsi"/>
              </w:rPr>
              <w:t>)</w:t>
            </w:r>
          </w:p>
          <w:p w14:paraId="221D3A74" w14:textId="77777777" w:rsidR="0012637C" w:rsidRPr="003D590F" w:rsidRDefault="0012637C" w:rsidP="009275D4">
            <w:pPr>
              <w:rPr>
                <w:rFonts w:cstheme="minorHAnsi"/>
                <w:b/>
                <w:bCs/>
              </w:rPr>
            </w:pPr>
          </w:p>
        </w:tc>
      </w:tr>
      <w:tr w:rsidR="0012637C" w:rsidRPr="003D590F" w14:paraId="23D2B8B3" w14:textId="77777777" w:rsidTr="009275D4">
        <w:tc>
          <w:tcPr>
            <w:tcW w:w="5395" w:type="dxa"/>
            <w:gridSpan w:val="2"/>
          </w:tcPr>
          <w:p w14:paraId="145E2BBD" w14:textId="789D0A9A" w:rsidR="0012637C" w:rsidRPr="003D590F" w:rsidRDefault="0012637C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>Goal 1</w:t>
            </w:r>
            <w:r w:rsidRPr="003D590F">
              <w:rPr>
                <w:rFonts w:cstheme="minorHAnsi"/>
              </w:rPr>
              <w:t xml:space="preserve">: </w:t>
            </w:r>
            <w:r w:rsidRPr="003D590F">
              <w:rPr>
                <w:rFonts w:cstheme="minorHAns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</w:tcPr>
          <w:p w14:paraId="7BC0AD3A" w14:textId="77777777" w:rsidR="0012637C" w:rsidRPr="003D590F" w:rsidRDefault="0012637C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 xml:space="preserve">Current Instructional Level </w:t>
            </w:r>
            <w:r w:rsidRPr="003D590F">
              <w:rPr>
                <w:rFonts w:cstheme="minorHAnsi"/>
              </w:rPr>
              <w:t xml:space="preserve">(Baseline): </w:t>
            </w:r>
          </w:p>
          <w:p w14:paraId="29C2736C" w14:textId="6950BE85" w:rsidR="0012637C" w:rsidRPr="003D590F" w:rsidRDefault="0012637C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  <w:tr w:rsidR="0012637C" w:rsidRPr="003D590F" w14:paraId="5B9CFFC9" w14:textId="77777777" w:rsidTr="009275D4">
        <w:trPr>
          <w:trHeight w:val="1387"/>
        </w:trPr>
        <w:tc>
          <w:tcPr>
            <w:tcW w:w="5395" w:type="dxa"/>
            <w:gridSpan w:val="2"/>
          </w:tcPr>
          <w:p w14:paraId="660462EC" w14:textId="77777777" w:rsidR="0012637C" w:rsidRPr="003D590F" w:rsidRDefault="0012637C" w:rsidP="009275D4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Teaching Strategies (Team Member Responsible)</w:t>
            </w:r>
          </w:p>
          <w:p w14:paraId="5153E4E7" w14:textId="63ACB6D0" w:rsidR="0012637C" w:rsidRPr="003D590F" w:rsidRDefault="0012637C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</w:tcPr>
          <w:p w14:paraId="1A8164B6" w14:textId="77777777" w:rsidR="0012637C" w:rsidRPr="003D590F" w:rsidRDefault="0012637C" w:rsidP="009275D4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Measure of Progress:</w:t>
            </w:r>
          </w:p>
          <w:p w14:paraId="71015815" w14:textId="12FECA84" w:rsidR="0012637C" w:rsidRPr="003D590F" w:rsidRDefault="0012637C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  <w:tr w:rsidR="0012637C" w:rsidRPr="003D590F" w14:paraId="71DC1BB2" w14:textId="77777777" w:rsidTr="009275D4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310D9A10" w14:textId="77777777" w:rsidR="0012637C" w:rsidRPr="003D590F" w:rsidRDefault="0012637C" w:rsidP="009275D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2637C" w:rsidRPr="003D590F" w14:paraId="1648218C" w14:textId="77777777" w:rsidTr="009275D4">
        <w:tc>
          <w:tcPr>
            <w:tcW w:w="5395" w:type="dxa"/>
            <w:gridSpan w:val="2"/>
          </w:tcPr>
          <w:p w14:paraId="241F6B3C" w14:textId="4318F589" w:rsidR="0012637C" w:rsidRPr="003D590F" w:rsidRDefault="0012637C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Review 3</w:t>
            </w:r>
          </w:p>
          <w:p w14:paraId="6461A21B" w14:textId="01B129C7" w:rsidR="0012637C" w:rsidRPr="003D590F" w:rsidRDefault="0012637C" w:rsidP="009275D4">
            <w:pPr>
              <w:jc w:val="center"/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 xml:space="preserve">Date: </w:t>
            </w:r>
            <w:r w:rsidRPr="003D590F">
              <w:rPr>
                <w:rFonts w:cstheme="minorHAnsi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  <w:vAlign w:val="center"/>
          </w:tcPr>
          <w:p w14:paraId="1094C053" w14:textId="73756E0D" w:rsidR="0012637C" w:rsidRPr="003D590F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92908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D590F">
              <w:rPr>
                <w:rFonts w:cstheme="minorHAnsi"/>
              </w:rPr>
              <w:t xml:space="preserve"> </w:t>
            </w:r>
            <w:r w:rsidR="0012637C" w:rsidRPr="003D590F">
              <w:rPr>
                <w:rFonts w:cstheme="minorHAnsi"/>
                <w:b/>
                <w:bCs/>
              </w:rPr>
              <w:t xml:space="preserve">Achieved </w:t>
            </w:r>
            <w:r w:rsidR="0012637C" w:rsidRPr="003D590F">
              <w:rPr>
                <w:rFonts w:cstheme="minorHAnsi"/>
              </w:rPr>
              <w:t>(add new goal)</w:t>
            </w:r>
          </w:p>
          <w:p w14:paraId="35A2F3D0" w14:textId="4E0A2833" w:rsidR="0012637C" w:rsidRPr="003D590F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158102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D590F">
              <w:rPr>
                <w:rFonts w:cstheme="minorHAnsi"/>
              </w:rPr>
              <w:t xml:space="preserve"> </w:t>
            </w:r>
            <w:r w:rsidR="0012637C" w:rsidRPr="003D590F">
              <w:rPr>
                <w:rFonts w:cstheme="minorHAnsi"/>
                <w:b/>
                <w:bCs/>
              </w:rPr>
              <w:t xml:space="preserve">Revised </w:t>
            </w:r>
            <w:r w:rsidR="0012637C" w:rsidRPr="003D590F">
              <w:rPr>
                <w:rFonts w:cstheme="minorHAnsi"/>
              </w:rPr>
              <w:t>(revise goal)</w:t>
            </w:r>
          </w:p>
          <w:p w14:paraId="47704D3A" w14:textId="2554F19D" w:rsidR="0012637C" w:rsidRPr="003D590F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1548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637C" w:rsidRPr="003D590F">
              <w:rPr>
                <w:rFonts w:cstheme="minorHAnsi"/>
                <w:b/>
                <w:bCs/>
              </w:rPr>
              <w:t xml:space="preserve"> Continue goal </w:t>
            </w:r>
            <w:r w:rsidR="0012637C" w:rsidRPr="003D590F">
              <w:rPr>
                <w:rFonts w:cstheme="minorHAnsi"/>
              </w:rPr>
              <w:t xml:space="preserve">(update strategies, </w:t>
            </w:r>
            <w:proofErr w:type="spellStart"/>
            <w:r w:rsidR="0012637C" w:rsidRPr="003D590F">
              <w:rPr>
                <w:rFonts w:cstheme="minorHAnsi"/>
              </w:rPr>
              <w:t>etc</w:t>
            </w:r>
            <w:proofErr w:type="spellEnd"/>
            <w:r w:rsidR="0012637C" w:rsidRPr="003D590F">
              <w:rPr>
                <w:rFonts w:cstheme="minorHAnsi"/>
              </w:rPr>
              <w:t>)</w:t>
            </w:r>
          </w:p>
          <w:p w14:paraId="3A4F7BAB" w14:textId="77777777" w:rsidR="0012637C" w:rsidRPr="003D590F" w:rsidRDefault="0012637C" w:rsidP="009275D4">
            <w:pPr>
              <w:rPr>
                <w:rFonts w:cstheme="minorHAnsi"/>
                <w:b/>
                <w:bCs/>
              </w:rPr>
            </w:pPr>
          </w:p>
        </w:tc>
      </w:tr>
      <w:tr w:rsidR="0012637C" w:rsidRPr="003D590F" w14:paraId="73457000" w14:textId="77777777" w:rsidTr="009275D4">
        <w:tc>
          <w:tcPr>
            <w:tcW w:w="5395" w:type="dxa"/>
            <w:gridSpan w:val="2"/>
          </w:tcPr>
          <w:p w14:paraId="683BA3D7" w14:textId="7F1220BD" w:rsidR="0012637C" w:rsidRPr="003D590F" w:rsidRDefault="0012637C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>Goal 1</w:t>
            </w:r>
            <w:r w:rsidRPr="003D590F">
              <w:rPr>
                <w:rFonts w:cstheme="minorHAnsi"/>
              </w:rPr>
              <w:t xml:space="preserve">: </w:t>
            </w:r>
            <w:r w:rsidRPr="003D590F">
              <w:rPr>
                <w:rFonts w:cstheme="minorHAns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</w:tcPr>
          <w:p w14:paraId="530960D9" w14:textId="77777777" w:rsidR="0012637C" w:rsidRPr="003D590F" w:rsidRDefault="0012637C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>Current Instructional Level (Baseline)</w:t>
            </w:r>
            <w:r w:rsidRPr="003D590F">
              <w:rPr>
                <w:rFonts w:cstheme="minorHAnsi"/>
              </w:rPr>
              <w:t xml:space="preserve">: </w:t>
            </w:r>
          </w:p>
          <w:p w14:paraId="29D53455" w14:textId="212C2A20" w:rsidR="0012637C" w:rsidRPr="003D590F" w:rsidRDefault="0012637C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  <w:tr w:rsidR="0012637C" w:rsidRPr="003D590F" w14:paraId="4E0AA1EE" w14:textId="77777777" w:rsidTr="009275D4">
        <w:trPr>
          <w:trHeight w:val="1387"/>
        </w:trPr>
        <w:tc>
          <w:tcPr>
            <w:tcW w:w="5395" w:type="dxa"/>
            <w:gridSpan w:val="2"/>
          </w:tcPr>
          <w:p w14:paraId="49E6A902" w14:textId="77777777" w:rsidR="0012637C" w:rsidRPr="003D590F" w:rsidRDefault="0012637C" w:rsidP="009275D4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Teaching Strategies (Team Member Responsible)</w:t>
            </w:r>
          </w:p>
          <w:p w14:paraId="30EE990E" w14:textId="079E40FB" w:rsidR="0012637C" w:rsidRPr="003D590F" w:rsidRDefault="0012637C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</w:tcPr>
          <w:p w14:paraId="4C727412" w14:textId="77777777" w:rsidR="0012637C" w:rsidRPr="003D590F" w:rsidRDefault="0012637C" w:rsidP="009275D4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Measure of Progress:</w:t>
            </w:r>
          </w:p>
          <w:p w14:paraId="5DDBA30A" w14:textId="0551AF1F" w:rsidR="0012637C" w:rsidRPr="003D590F" w:rsidRDefault="0012637C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</w:tbl>
    <w:p w14:paraId="4E77CBDC" w14:textId="719592F9" w:rsidR="00D974F0" w:rsidRPr="003D590F" w:rsidRDefault="00D974F0" w:rsidP="004E7C5D">
      <w:pPr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18"/>
        <w:gridCol w:w="5395"/>
      </w:tblGrid>
      <w:tr w:rsidR="00B866B3" w:rsidRPr="003D590F" w14:paraId="6AEC365E" w14:textId="77777777" w:rsidTr="00B866B3">
        <w:tc>
          <w:tcPr>
            <w:tcW w:w="10790" w:type="dxa"/>
            <w:gridSpan w:val="3"/>
            <w:shd w:val="clear" w:color="auto" w:fill="F2F2F2" w:themeFill="background1" w:themeFillShade="F2"/>
          </w:tcPr>
          <w:p w14:paraId="1E2E2272" w14:textId="167583D8" w:rsidR="00B866B3" w:rsidRPr="003D590F" w:rsidRDefault="00B866B3" w:rsidP="00B866B3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Goal 2</w:t>
            </w:r>
          </w:p>
        </w:tc>
      </w:tr>
      <w:tr w:rsidR="00B866B3" w:rsidRPr="003D590F" w14:paraId="76CF04F9" w14:textId="77777777" w:rsidTr="009275D4">
        <w:tc>
          <w:tcPr>
            <w:tcW w:w="10790" w:type="dxa"/>
            <w:gridSpan w:val="3"/>
          </w:tcPr>
          <w:p w14:paraId="13BA8D65" w14:textId="1020803B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>Domain</w:t>
            </w:r>
            <w:r w:rsidRPr="003D590F">
              <w:rPr>
                <w:rFonts w:cstheme="minorHAnsi"/>
              </w:rPr>
              <w:t xml:space="preserve">: </w:t>
            </w:r>
            <w:r w:rsidRPr="003D590F">
              <w:rPr>
                <w:rFonts w:cstheme="minorHAnsi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  <w:tr w:rsidR="00B866B3" w:rsidRPr="003D590F" w14:paraId="48774746" w14:textId="77777777" w:rsidTr="009275D4">
        <w:tc>
          <w:tcPr>
            <w:tcW w:w="5377" w:type="dxa"/>
          </w:tcPr>
          <w:p w14:paraId="7EFEC7E1" w14:textId="4EDF0328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>Goal 1</w:t>
            </w:r>
            <w:r w:rsidRPr="003D590F">
              <w:rPr>
                <w:rFonts w:cstheme="minorHAnsi"/>
              </w:rPr>
              <w:t xml:space="preserve">: </w:t>
            </w:r>
            <w:r w:rsidRPr="003D590F">
              <w:rPr>
                <w:rFonts w:cstheme="minorHAnsi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413" w:type="dxa"/>
            <w:gridSpan w:val="2"/>
            <w:vMerge w:val="restart"/>
          </w:tcPr>
          <w:p w14:paraId="0F46F3A9" w14:textId="77777777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 xml:space="preserve">Current Instructional Level </w:t>
            </w:r>
            <w:r w:rsidRPr="003D590F">
              <w:rPr>
                <w:rFonts w:cstheme="minorHAnsi"/>
              </w:rPr>
              <w:t xml:space="preserve">(Baseline): </w:t>
            </w:r>
          </w:p>
          <w:p w14:paraId="2FFE43AE" w14:textId="0ECC44BC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  <w:tr w:rsidR="00B866B3" w:rsidRPr="003D590F" w14:paraId="2338452E" w14:textId="77777777" w:rsidTr="009275D4">
        <w:trPr>
          <w:trHeight w:val="342"/>
        </w:trPr>
        <w:tc>
          <w:tcPr>
            <w:tcW w:w="5377" w:type="dxa"/>
            <w:vMerge w:val="restart"/>
          </w:tcPr>
          <w:p w14:paraId="22F612D6" w14:textId="77777777" w:rsidR="00B866B3" w:rsidRPr="003D590F" w:rsidRDefault="00B866B3" w:rsidP="009275D4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Teaching Strategies (Team Member Responsible)</w:t>
            </w:r>
          </w:p>
          <w:p w14:paraId="553D5D61" w14:textId="34BE0D11" w:rsidR="00B866B3" w:rsidRPr="003D590F" w:rsidRDefault="00B866B3" w:rsidP="009275D4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  <w:b/>
                <w:bCs/>
              </w:rPr>
              <w:instrText xml:space="preserve"> FORMTEXT </w:instrText>
            </w:r>
            <w:r w:rsidRPr="003D590F">
              <w:rPr>
                <w:rFonts w:cstheme="minorHAnsi"/>
                <w:b/>
                <w:bCs/>
              </w:rPr>
            </w:r>
            <w:r w:rsidRPr="003D590F">
              <w:rPr>
                <w:rFonts w:cstheme="minorHAnsi"/>
                <w:b/>
                <w:bCs/>
              </w:rPr>
              <w:fldChar w:fldCharType="separate"/>
            </w:r>
            <w:r w:rsidR="00B613E8" w:rsidRPr="003D590F">
              <w:rPr>
                <w:rFonts w:cstheme="minorHAnsi"/>
                <w:b/>
                <w:bCs/>
                <w:noProof/>
              </w:rPr>
              <w:t> </w:t>
            </w:r>
            <w:r w:rsidR="00B613E8" w:rsidRPr="003D590F">
              <w:rPr>
                <w:rFonts w:cstheme="minorHAnsi"/>
                <w:b/>
                <w:bCs/>
                <w:noProof/>
              </w:rPr>
              <w:t> </w:t>
            </w:r>
            <w:r w:rsidR="00B613E8" w:rsidRPr="003D590F">
              <w:rPr>
                <w:rFonts w:cstheme="minorHAnsi"/>
                <w:b/>
                <w:bCs/>
                <w:noProof/>
              </w:rPr>
              <w:t> </w:t>
            </w:r>
            <w:r w:rsidR="00B613E8" w:rsidRPr="003D590F">
              <w:rPr>
                <w:rFonts w:cstheme="minorHAnsi"/>
                <w:b/>
                <w:bCs/>
                <w:noProof/>
              </w:rPr>
              <w:t> </w:t>
            </w:r>
            <w:r w:rsidR="00B613E8" w:rsidRPr="003D590F">
              <w:rPr>
                <w:rFonts w:cstheme="minorHAnsi"/>
                <w:b/>
                <w:bCs/>
                <w:noProof/>
              </w:rPr>
              <w:t> </w:t>
            </w:r>
            <w:r w:rsidRPr="003D590F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5413" w:type="dxa"/>
            <w:gridSpan w:val="2"/>
            <w:vMerge/>
          </w:tcPr>
          <w:p w14:paraId="2E343093" w14:textId="77777777" w:rsidR="00B866B3" w:rsidRPr="003D590F" w:rsidRDefault="00B866B3" w:rsidP="009275D4">
            <w:pPr>
              <w:rPr>
                <w:rFonts w:cstheme="minorHAnsi"/>
              </w:rPr>
            </w:pPr>
          </w:p>
        </w:tc>
      </w:tr>
      <w:tr w:rsidR="00B866B3" w:rsidRPr="003D590F" w14:paraId="759721E7" w14:textId="77777777" w:rsidTr="009275D4">
        <w:trPr>
          <w:trHeight w:val="1050"/>
        </w:trPr>
        <w:tc>
          <w:tcPr>
            <w:tcW w:w="5377" w:type="dxa"/>
            <w:vMerge/>
          </w:tcPr>
          <w:p w14:paraId="40C2BE04" w14:textId="77777777" w:rsidR="00B866B3" w:rsidRPr="003D590F" w:rsidRDefault="00B866B3" w:rsidP="009275D4">
            <w:pPr>
              <w:rPr>
                <w:rFonts w:cstheme="minorHAnsi"/>
              </w:rPr>
            </w:pPr>
          </w:p>
        </w:tc>
        <w:tc>
          <w:tcPr>
            <w:tcW w:w="5413" w:type="dxa"/>
            <w:gridSpan w:val="2"/>
          </w:tcPr>
          <w:p w14:paraId="0A008429" w14:textId="77777777" w:rsidR="00B866B3" w:rsidRPr="003D590F" w:rsidRDefault="00B866B3" w:rsidP="009275D4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Measure of Progress:</w:t>
            </w:r>
          </w:p>
          <w:p w14:paraId="50DAD12A" w14:textId="215ED35F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  <w:tr w:rsidR="00B866B3" w:rsidRPr="003D590F" w14:paraId="137E7E83" w14:textId="77777777" w:rsidTr="009275D4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41FC9F77" w14:textId="77777777" w:rsidR="00B866B3" w:rsidRPr="003D590F" w:rsidRDefault="00B866B3" w:rsidP="009275D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866B3" w:rsidRPr="003D590F" w14:paraId="1B539BE1" w14:textId="77777777" w:rsidTr="009275D4">
        <w:tc>
          <w:tcPr>
            <w:tcW w:w="5395" w:type="dxa"/>
            <w:gridSpan w:val="2"/>
          </w:tcPr>
          <w:p w14:paraId="76C818BD" w14:textId="77777777" w:rsidR="00B866B3" w:rsidRPr="003D590F" w:rsidRDefault="00B866B3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Review 1</w:t>
            </w:r>
          </w:p>
          <w:p w14:paraId="756A10DB" w14:textId="1B087C07" w:rsidR="00B866B3" w:rsidRPr="003D590F" w:rsidRDefault="00B866B3" w:rsidP="009275D4">
            <w:pPr>
              <w:jc w:val="center"/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 xml:space="preserve">Date: </w:t>
            </w:r>
            <w:r w:rsidRPr="003D590F">
              <w:rPr>
                <w:rFonts w:cstheme="minorHAnsi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  <w:vAlign w:val="center"/>
          </w:tcPr>
          <w:p w14:paraId="011587B1" w14:textId="2D558FCE" w:rsidR="00B866B3" w:rsidRPr="003D590F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68655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D590F">
              <w:rPr>
                <w:rFonts w:cstheme="minorHAnsi"/>
              </w:rPr>
              <w:t xml:space="preserve"> </w:t>
            </w:r>
            <w:r w:rsidR="00B866B3" w:rsidRPr="003D590F">
              <w:rPr>
                <w:rFonts w:cstheme="minorHAnsi"/>
                <w:b/>
                <w:bCs/>
              </w:rPr>
              <w:t xml:space="preserve">Achieved </w:t>
            </w:r>
            <w:r w:rsidR="00B866B3" w:rsidRPr="003D590F">
              <w:rPr>
                <w:rFonts w:cstheme="minorHAnsi"/>
              </w:rPr>
              <w:t>(add new goal)</w:t>
            </w:r>
          </w:p>
          <w:p w14:paraId="32033498" w14:textId="18241785" w:rsidR="00B866B3" w:rsidRPr="003D590F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5249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D590F">
              <w:rPr>
                <w:rFonts w:cstheme="minorHAnsi"/>
              </w:rPr>
              <w:t xml:space="preserve"> </w:t>
            </w:r>
            <w:r w:rsidR="00B866B3" w:rsidRPr="003D590F">
              <w:rPr>
                <w:rFonts w:cstheme="minorHAnsi"/>
                <w:b/>
                <w:bCs/>
              </w:rPr>
              <w:t xml:space="preserve">Revised </w:t>
            </w:r>
            <w:r w:rsidR="00B866B3" w:rsidRPr="003D590F">
              <w:rPr>
                <w:rFonts w:cstheme="minorHAnsi"/>
              </w:rPr>
              <w:t>(revise goal)</w:t>
            </w:r>
          </w:p>
          <w:p w14:paraId="400573E7" w14:textId="1E5EB378" w:rsidR="00B866B3" w:rsidRPr="003D590F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56430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866B3" w:rsidRPr="003D590F">
              <w:rPr>
                <w:rFonts w:cstheme="minorHAnsi"/>
                <w:b/>
                <w:bCs/>
              </w:rPr>
              <w:t xml:space="preserve"> Continue goal </w:t>
            </w:r>
            <w:r w:rsidR="00B866B3" w:rsidRPr="003D590F">
              <w:rPr>
                <w:rFonts w:cstheme="minorHAnsi"/>
              </w:rPr>
              <w:t xml:space="preserve">(update strategies, </w:t>
            </w:r>
            <w:proofErr w:type="spellStart"/>
            <w:r w:rsidR="00B866B3" w:rsidRPr="003D590F">
              <w:rPr>
                <w:rFonts w:cstheme="minorHAnsi"/>
              </w:rPr>
              <w:t>etc</w:t>
            </w:r>
            <w:proofErr w:type="spellEnd"/>
            <w:r w:rsidR="00B866B3" w:rsidRPr="003D590F">
              <w:rPr>
                <w:rFonts w:cstheme="minorHAnsi"/>
              </w:rPr>
              <w:t>)</w:t>
            </w:r>
          </w:p>
          <w:p w14:paraId="2C3C2B3D" w14:textId="77777777" w:rsidR="00B866B3" w:rsidRPr="003D590F" w:rsidRDefault="00B866B3" w:rsidP="009275D4">
            <w:pPr>
              <w:rPr>
                <w:rFonts w:cstheme="minorHAnsi"/>
                <w:b/>
                <w:bCs/>
              </w:rPr>
            </w:pPr>
          </w:p>
        </w:tc>
      </w:tr>
      <w:tr w:rsidR="00B866B3" w:rsidRPr="003D590F" w14:paraId="505B9CE7" w14:textId="77777777" w:rsidTr="009275D4">
        <w:tc>
          <w:tcPr>
            <w:tcW w:w="5395" w:type="dxa"/>
            <w:gridSpan w:val="2"/>
          </w:tcPr>
          <w:p w14:paraId="718FBC9C" w14:textId="79ECF70E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>Goal 1</w:t>
            </w:r>
            <w:r w:rsidRPr="003D590F">
              <w:rPr>
                <w:rFonts w:cstheme="minorHAnsi"/>
              </w:rPr>
              <w:t xml:space="preserve">: </w:t>
            </w:r>
            <w:r w:rsidRPr="003D590F">
              <w:rPr>
                <w:rFonts w:cstheme="minorHAns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</w:tcPr>
          <w:p w14:paraId="32439D84" w14:textId="77777777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 xml:space="preserve">Current Instructional Level </w:t>
            </w:r>
            <w:r w:rsidRPr="003D590F">
              <w:rPr>
                <w:rFonts w:cstheme="minorHAnsi"/>
              </w:rPr>
              <w:t xml:space="preserve">(Baseline): </w:t>
            </w:r>
          </w:p>
          <w:p w14:paraId="66FE99B5" w14:textId="2356F0C5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  <w:tr w:rsidR="00B866B3" w:rsidRPr="003D590F" w14:paraId="067282DB" w14:textId="77777777" w:rsidTr="009275D4">
        <w:trPr>
          <w:trHeight w:val="1387"/>
        </w:trPr>
        <w:tc>
          <w:tcPr>
            <w:tcW w:w="5395" w:type="dxa"/>
            <w:gridSpan w:val="2"/>
          </w:tcPr>
          <w:p w14:paraId="659F3630" w14:textId="77777777" w:rsidR="00B866B3" w:rsidRPr="003D590F" w:rsidRDefault="00B866B3" w:rsidP="009275D4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Teaching Strategies (Team Member Responsible)</w:t>
            </w:r>
          </w:p>
          <w:p w14:paraId="27EEBB56" w14:textId="3FCB9473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</w:tcPr>
          <w:p w14:paraId="0C959B4D" w14:textId="77777777" w:rsidR="00B866B3" w:rsidRPr="003D590F" w:rsidRDefault="00B866B3" w:rsidP="009275D4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Measure of Progress:</w:t>
            </w:r>
          </w:p>
          <w:p w14:paraId="62739045" w14:textId="38E14FE0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  <w:tr w:rsidR="00B866B3" w:rsidRPr="003D590F" w14:paraId="5725CC30" w14:textId="77777777" w:rsidTr="009275D4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7212D296" w14:textId="77777777" w:rsidR="00B866B3" w:rsidRPr="003D590F" w:rsidRDefault="00B866B3" w:rsidP="009275D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866B3" w:rsidRPr="003D590F" w14:paraId="533CDAC0" w14:textId="77777777" w:rsidTr="009275D4">
        <w:tc>
          <w:tcPr>
            <w:tcW w:w="5395" w:type="dxa"/>
            <w:gridSpan w:val="2"/>
          </w:tcPr>
          <w:p w14:paraId="6017257A" w14:textId="77777777" w:rsidR="00B866B3" w:rsidRPr="003D590F" w:rsidRDefault="00B866B3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Review 2</w:t>
            </w:r>
          </w:p>
          <w:p w14:paraId="7305A391" w14:textId="50899DBA" w:rsidR="00B866B3" w:rsidRPr="003D590F" w:rsidRDefault="00B866B3" w:rsidP="009275D4">
            <w:pPr>
              <w:jc w:val="center"/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 xml:space="preserve">Date: </w:t>
            </w:r>
            <w:r w:rsidRPr="003D590F">
              <w:rPr>
                <w:rFonts w:cstheme="minorHAnsi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  <w:vAlign w:val="center"/>
          </w:tcPr>
          <w:p w14:paraId="3A60E13F" w14:textId="47CD9F57" w:rsidR="00B866B3" w:rsidRPr="003D590F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27757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866B3" w:rsidRPr="003D590F">
              <w:rPr>
                <w:rFonts w:cstheme="minorHAnsi"/>
                <w:b/>
                <w:bCs/>
              </w:rPr>
              <w:t xml:space="preserve"> Achieved </w:t>
            </w:r>
            <w:r w:rsidR="00B866B3" w:rsidRPr="003D590F">
              <w:rPr>
                <w:rFonts w:cstheme="minorHAnsi"/>
              </w:rPr>
              <w:t>(add new goal)</w:t>
            </w:r>
          </w:p>
          <w:p w14:paraId="31ADF332" w14:textId="26C8045B" w:rsidR="00B866B3" w:rsidRPr="003D590F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180612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866B3" w:rsidRPr="003D590F">
              <w:rPr>
                <w:rFonts w:cstheme="minorHAnsi"/>
                <w:b/>
                <w:bCs/>
              </w:rPr>
              <w:t xml:space="preserve"> Revised </w:t>
            </w:r>
            <w:r w:rsidR="00B866B3" w:rsidRPr="003D590F">
              <w:rPr>
                <w:rFonts w:cstheme="minorHAnsi"/>
              </w:rPr>
              <w:t>(revise goal)</w:t>
            </w:r>
          </w:p>
          <w:p w14:paraId="57B92F49" w14:textId="77777777" w:rsidR="00B866B3" w:rsidRDefault="005D7A49" w:rsidP="009275D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7888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D590F">
              <w:rPr>
                <w:rFonts w:cstheme="minorHAnsi"/>
              </w:rPr>
              <w:t xml:space="preserve"> </w:t>
            </w:r>
            <w:r w:rsidR="00B866B3" w:rsidRPr="003D590F">
              <w:rPr>
                <w:rFonts w:cstheme="minorHAnsi"/>
                <w:b/>
                <w:bCs/>
              </w:rPr>
              <w:t xml:space="preserve">Continue goal </w:t>
            </w:r>
            <w:r w:rsidR="00B866B3" w:rsidRPr="003D590F">
              <w:rPr>
                <w:rFonts w:cstheme="minorHAnsi"/>
              </w:rPr>
              <w:t xml:space="preserve">(update strategies, </w:t>
            </w:r>
            <w:proofErr w:type="spellStart"/>
            <w:r w:rsidR="00B866B3" w:rsidRPr="003D590F">
              <w:rPr>
                <w:rFonts w:cstheme="minorHAnsi"/>
              </w:rPr>
              <w:t>etc</w:t>
            </w:r>
            <w:proofErr w:type="spellEnd"/>
            <w:r w:rsidR="00B866B3" w:rsidRPr="003D590F">
              <w:rPr>
                <w:rFonts w:cstheme="minorHAnsi"/>
              </w:rPr>
              <w:t>)</w:t>
            </w:r>
          </w:p>
          <w:p w14:paraId="319599DF" w14:textId="4ADB3CD2" w:rsidR="005D7A49" w:rsidRPr="003D590F" w:rsidRDefault="005D7A49" w:rsidP="009275D4">
            <w:pPr>
              <w:rPr>
                <w:rFonts w:cstheme="minorHAnsi"/>
                <w:b/>
                <w:bCs/>
              </w:rPr>
            </w:pPr>
          </w:p>
        </w:tc>
      </w:tr>
      <w:tr w:rsidR="00B866B3" w:rsidRPr="003D590F" w14:paraId="7872F819" w14:textId="77777777" w:rsidTr="009275D4">
        <w:tc>
          <w:tcPr>
            <w:tcW w:w="5395" w:type="dxa"/>
            <w:gridSpan w:val="2"/>
          </w:tcPr>
          <w:p w14:paraId="60A0D050" w14:textId="7EC88B7E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>Goal 1</w:t>
            </w:r>
            <w:r w:rsidRPr="003D590F">
              <w:rPr>
                <w:rFonts w:cstheme="minorHAnsi"/>
              </w:rPr>
              <w:t xml:space="preserve">: </w:t>
            </w:r>
            <w:r w:rsidRPr="003D590F">
              <w:rPr>
                <w:rFonts w:cstheme="minorHAns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</w:tcPr>
          <w:p w14:paraId="146481BB" w14:textId="77777777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 xml:space="preserve">Current Instructional Level </w:t>
            </w:r>
            <w:r w:rsidRPr="003D590F">
              <w:rPr>
                <w:rFonts w:cstheme="minorHAnsi"/>
              </w:rPr>
              <w:t xml:space="preserve">(Baseline): </w:t>
            </w:r>
          </w:p>
          <w:p w14:paraId="6ED18F4A" w14:textId="7D2AAC0E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  <w:tr w:rsidR="00B866B3" w:rsidRPr="003D590F" w14:paraId="648D4B49" w14:textId="77777777" w:rsidTr="009275D4">
        <w:trPr>
          <w:trHeight w:val="1387"/>
        </w:trPr>
        <w:tc>
          <w:tcPr>
            <w:tcW w:w="5395" w:type="dxa"/>
            <w:gridSpan w:val="2"/>
          </w:tcPr>
          <w:p w14:paraId="6DA4DEC6" w14:textId="77777777" w:rsidR="00B866B3" w:rsidRPr="003D590F" w:rsidRDefault="00B866B3" w:rsidP="009275D4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Teaching Strategies (Team Member Responsible)</w:t>
            </w:r>
          </w:p>
          <w:p w14:paraId="69035055" w14:textId="461528AB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</w:tcPr>
          <w:p w14:paraId="3F2DB734" w14:textId="77777777" w:rsidR="00B866B3" w:rsidRPr="003D590F" w:rsidRDefault="00B866B3" w:rsidP="009275D4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Measure of Progress:</w:t>
            </w:r>
          </w:p>
          <w:p w14:paraId="57DA1610" w14:textId="2AFE2F46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  <w:tr w:rsidR="00B866B3" w:rsidRPr="003D590F" w14:paraId="37E68819" w14:textId="77777777" w:rsidTr="009275D4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1B8E29CE" w14:textId="77777777" w:rsidR="00B866B3" w:rsidRPr="003D590F" w:rsidRDefault="00B866B3" w:rsidP="009275D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866B3" w:rsidRPr="003D590F" w14:paraId="22A75FA3" w14:textId="77777777" w:rsidTr="009275D4">
        <w:tc>
          <w:tcPr>
            <w:tcW w:w="5395" w:type="dxa"/>
            <w:gridSpan w:val="2"/>
          </w:tcPr>
          <w:p w14:paraId="21FFECC4" w14:textId="77777777" w:rsidR="00B866B3" w:rsidRPr="003D590F" w:rsidRDefault="00B866B3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Review 3</w:t>
            </w:r>
          </w:p>
          <w:p w14:paraId="722AF231" w14:textId="62E1A055" w:rsidR="00B866B3" w:rsidRPr="003D590F" w:rsidRDefault="00B866B3" w:rsidP="009275D4">
            <w:pPr>
              <w:jc w:val="center"/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 xml:space="preserve">Date: </w:t>
            </w:r>
            <w:r w:rsidRPr="003D590F">
              <w:rPr>
                <w:rFonts w:cstheme="minorHAnsi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  <w:vAlign w:val="center"/>
          </w:tcPr>
          <w:p w14:paraId="749A3D94" w14:textId="347DA998" w:rsidR="00B866B3" w:rsidRPr="003D590F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22680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D590F">
              <w:rPr>
                <w:rFonts w:cstheme="minorHAnsi"/>
              </w:rPr>
              <w:t xml:space="preserve"> </w:t>
            </w:r>
            <w:r w:rsidR="00B866B3" w:rsidRPr="003D590F">
              <w:rPr>
                <w:rFonts w:cstheme="minorHAnsi"/>
                <w:b/>
                <w:bCs/>
              </w:rPr>
              <w:t xml:space="preserve">Achieved </w:t>
            </w:r>
            <w:r w:rsidR="00B866B3" w:rsidRPr="003D590F">
              <w:rPr>
                <w:rFonts w:cstheme="minorHAnsi"/>
              </w:rPr>
              <w:t>(add new goal)</w:t>
            </w:r>
          </w:p>
          <w:p w14:paraId="5C3959AA" w14:textId="61E7A499" w:rsidR="00B866B3" w:rsidRPr="003D590F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90641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D590F">
              <w:rPr>
                <w:rFonts w:cstheme="minorHAnsi"/>
              </w:rPr>
              <w:t xml:space="preserve"> </w:t>
            </w:r>
            <w:r w:rsidR="00B866B3" w:rsidRPr="003D590F">
              <w:rPr>
                <w:rFonts w:cstheme="minorHAnsi"/>
                <w:b/>
                <w:bCs/>
              </w:rPr>
              <w:t xml:space="preserve">Revised </w:t>
            </w:r>
            <w:r w:rsidR="00B866B3" w:rsidRPr="003D590F">
              <w:rPr>
                <w:rFonts w:cstheme="minorHAnsi"/>
              </w:rPr>
              <w:t>(revise goal)</w:t>
            </w:r>
          </w:p>
          <w:p w14:paraId="5100B187" w14:textId="0C4472BD" w:rsidR="00B866B3" w:rsidRPr="003D590F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834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866B3" w:rsidRPr="003D590F">
              <w:rPr>
                <w:rFonts w:cstheme="minorHAnsi"/>
                <w:b/>
                <w:bCs/>
              </w:rPr>
              <w:t xml:space="preserve"> Continue goal </w:t>
            </w:r>
            <w:r w:rsidR="00B866B3" w:rsidRPr="003D590F">
              <w:rPr>
                <w:rFonts w:cstheme="minorHAnsi"/>
              </w:rPr>
              <w:t xml:space="preserve">(update strategies, </w:t>
            </w:r>
            <w:proofErr w:type="spellStart"/>
            <w:r w:rsidR="00B866B3" w:rsidRPr="003D590F">
              <w:rPr>
                <w:rFonts w:cstheme="minorHAnsi"/>
              </w:rPr>
              <w:t>etc</w:t>
            </w:r>
            <w:proofErr w:type="spellEnd"/>
            <w:r w:rsidR="00B866B3" w:rsidRPr="003D590F">
              <w:rPr>
                <w:rFonts w:cstheme="minorHAnsi"/>
              </w:rPr>
              <w:t>)</w:t>
            </w:r>
          </w:p>
        </w:tc>
      </w:tr>
      <w:tr w:rsidR="00B866B3" w:rsidRPr="003D590F" w14:paraId="59C3E922" w14:textId="77777777" w:rsidTr="009275D4">
        <w:tc>
          <w:tcPr>
            <w:tcW w:w="5395" w:type="dxa"/>
            <w:gridSpan w:val="2"/>
          </w:tcPr>
          <w:p w14:paraId="0A0CB0A8" w14:textId="5B56C4F5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>Goal 1</w:t>
            </w:r>
            <w:r w:rsidRPr="003D590F">
              <w:rPr>
                <w:rFonts w:cstheme="minorHAnsi"/>
              </w:rPr>
              <w:t xml:space="preserve">: </w:t>
            </w:r>
            <w:r w:rsidRPr="003D590F">
              <w:rPr>
                <w:rFonts w:cstheme="minorHAns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</w:tcPr>
          <w:p w14:paraId="23E1D89A" w14:textId="77777777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>Current Instructional Level (Baseline)</w:t>
            </w:r>
            <w:r w:rsidRPr="003D590F">
              <w:rPr>
                <w:rFonts w:cstheme="minorHAnsi"/>
              </w:rPr>
              <w:t xml:space="preserve">: </w:t>
            </w:r>
          </w:p>
          <w:p w14:paraId="2A3F4EEF" w14:textId="588DADB6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  <w:tr w:rsidR="00B866B3" w:rsidRPr="003D590F" w14:paraId="386B59C4" w14:textId="77777777" w:rsidTr="009275D4">
        <w:trPr>
          <w:trHeight w:val="1387"/>
        </w:trPr>
        <w:tc>
          <w:tcPr>
            <w:tcW w:w="5395" w:type="dxa"/>
            <w:gridSpan w:val="2"/>
          </w:tcPr>
          <w:p w14:paraId="4BD3B40A" w14:textId="77777777" w:rsidR="00B866B3" w:rsidRPr="003D590F" w:rsidRDefault="00B866B3" w:rsidP="009275D4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Teaching Strategies (Team Member Responsible)</w:t>
            </w:r>
          </w:p>
          <w:p w14:paraId="13AEB2AF" w14:textId="1FF8A4D1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</w:tcPr>
          <w:p w14:paraId="3009AF41" w14:textId="77777777" w:rsidR="00B866B3" w:rsidRPr="003D590F" w:rsidRDefault="00B866B3" w:rsidP="009275D4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Measure of Progress:</w:t>
            </w:r>
          </w:p>
          <w:p w14:paraId="7E95159E" w14:textId="0C9779E6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</w:tbl>
    <w:p w14:paraId="1234533F" w14:textId="095F885A" w:rsidR="00B866B3" w:rsidRPr="003D590F" w:rsidRDefault="00B866B3" w:rsidP="004E7C5D">
      <w:pPr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18"/>
        <w:gridCol w:w="5395"/>
      </w:tblGrid>
      <w:tr w:rsidR="00B866B3" w:rsidRPr="003D590F" w14:paraId="3157475F" w14:textId="77777777" w:rsidTr="00B866B3">
        <w:tc>
          <w:tcPr>
            <w:tcW w:w="10790" w:type="dxa"/>
            <w:gridSpan w:val="3"/>
            <w:shd w:val="clear" w:color="auto" w:fill="F2F2F2" w:themeFill="background1" w:themeFillShade="F2"/>
          </w:tcPr>
          <w:p w14:paraId="3778D384" w14:textId="6203718A" w:rsidR="00B866B3" w:rsidRPr="003D590F" w:rsidRDefault="00B866B3" w:rsidP="00B866B3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Goal 3</w:t>
            </w:r>
          </w:p>
        </w:tc>
      </w:tr>
      <w:tr w:rsidR="00B866B3" w:rsidRPr="003D590F" w14:paraId="109DC2A3" w14:textId="77777777" w:rsidTr="009275D4">
        <w:tc>
          <w:tcPr>
            <w:tcW w:w="10790" w:type="dxa"/>
            <w:gridSpan w:val="3"/>
          </w:tcPr>
          <w:p w14:paraId="486CCA68" w14:textId="7D1CFED0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lastRenderedPageBreak/>
              <w:t>Domain</w:t>
            </w:r>
            <w:r w:rsidRPr="003D590F">
              <w:rPr>
                <w:rFonts w:cstheme="minorHAnsi"/>
              </w:rPr>
              <w:t xml:space="preserve">: </w:t>
            </w:r>
            <w:r w:rsidRPr="003D590F">
              <w:rPr>
                <w:rFonts w:cstheme="minorHAnsi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  <w:tr w:rsidR="00B866B3" w:rsidRPr="003D590F" w14:paraId="6E3B28B4" w14:textId="77777777" w:rsidTr="009275D4">
        <w:tc>
          <w:tcPr>
            <w:tcW w:w="5377" w:type="dxa"/>
          </w:tcPr>
          <w:p w14:paraId="0F40AC4D" w14:textId="2BB3970A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>Goal 1</w:t>
            </w:r>
            <w:r w:rsidRPr="003D590F">
              <w:rPr>
                <w:rFonts w:cstheme="minorHAnsi"/>
              </w:rPr>
              <w:t xml:space="preserve">: </w:t>
            </w:r>
            <w:r w:rsidRPr="003D590F">
              <w:rPr>
                <w:rFonts w:cstheme="minorHAnsi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413" w:type="dxa"/>
            <w:gridSpan w:val="2"/>
            <w:vMerge w:val="restart"/>
          </w:tcPr>
          <w:p w14:paraId="3F1ECB95" w14:textId="77777777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 xml:space="preserve">Current Instructional Level </w:t>
            </w:r>
            <w:r w:rsidRPr="003D590F">
              <w:rPr>
                <w:rFonts w:cstheme="minorHAnsi"/>
              </w:rPr>
              <w:t xml:space="preserve">(Baseline): </w:t>
            </w:r>
          </w:p>
          <w:p w14:paraId="1B74E328" w14:textId="201636FC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  <w:tr w:rsidR="00B866B3" w:rsidRPr="003D590F" w14:paraId="7F6CED94" w14:textId="77777777" w:rsidTr="009275D4">
        <w:trPr>
          <w:trHeight w:val="342"/>
        </w:trPr>
        <w:tc>
          <w:tcPr>
            <w:tcW w:w="5377" w:type="dxa"/>
            <w:vMerge w:val="restart"/>
          </w:tcPr>
          <w:p w14:paraId="6E9583EA" w14:textId="77777777" w:rsidR="00B866B3" w:rsidRPr="003D590F" w:rsidRDefault="00B866B3" w:rsidP="009275D4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Teaching Strategies (Team Member Responsible)</w:t>
            </w:r>
          </w:p>
          <w:p w14:paraId="78F29207" w14:textId="5DF35AFA" w:rsidR="00B866B3" w:rsidRPr="003D590F" w:rsidRDefault="00B866B3" w:rsidP="009275D4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  <w:b/>
                <w:bCs/>
              </w:rPr>
              <w:instrText xml:space="preserve"> FORMTEXT </w:instrText>
            </w:r>
            <w:r w:rsidRPr="003D590F">
              <w:rPr>
                <w:rFonts w:cstheme="minorHAnsi"/>
                <w:b/>
                <w:bCs/>
              </w:rPr>
            </w:r>
            <w:r w:rsidRPr="003D590F">
              <w:rPr>
                <w:rFonts w:cstheme="minorHAnsi"/>
                <w:b/>
                <w:bCs/>
              </w:rPr>
              <w:fldChar w:fldCharType="separate"/>
            </w:r>
            <w:r w:rsidR="00B613E8" w:rsidRPr="003D590F">
              <w:rPr>
                <w:rFonts w:cstheme="minorHAnsi"/>
                <w:b/>
                <w:bCs/>
                <w:noProof/>
              </w:rPr>
              <w:t> </w:t>
            </w:r>
            <w:r w:rsidR="00B613E8" w:rsidRPr="003D590F">
              <w:rPr>
                <w:rFonts w:cstheme="minorHAnsi"/>
                <w:b/>
                <w:bCs/>
                <w:noProof/>
              </w:rPr>
              <w:t> </w:t>
            </w:r>
            <w:r w:rsidR="00B613E8" w:rsidRPr="003D590F">
              <w:rPr>
                <w:rFonts w:cstheme="minorHAnsi"/>
                <w:b/>
                <w:bCs/>
                <w:noProof/>
              </w:rPr>
              <w:t> </w:t>
            </w:r>
            <w:r w:rsidR="00B613E8" w:rsidRPr="003D590F">
              <w:rPr>
                <w:rFonts w:cstheme="minorHAnsi"/>
                <w:b/>
                <w:bCs/>
                <w:noProof/>
              </w:rPr>
              <w:t> </w:t>
            </w:r>
            <w:r w:rsidR="00B613E8" w:rsidRPr="003D590F">
              <w:rPr>
                <w:rFonts w:cstheme="minorHAnsi"/>
                <w:b/>
                <w:bCs/>
                <w:noProof/>
              </w:rPr>
              <w:t> </w:t>
            </w:r>
            <w:r w:rsidRPr="003D590F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5413" w:type="dxa"/>
            <w:gridSpan w:val="2"/>
            <w:vMerge/>
          </w:tcPr>
          <w:p w14:paraId="0CD917A6" w14:textId="77777777" w:rsidR="00B866B3" w:rsidRPr="003D590F" w:rsidRDefault="00B866B3" w:rsidP="009275D4">
            <w:pPr>
              <w:rPr>
                <w:rFonts w:cstheme="minorHAnsi"/>
              </w:rPr>
            </w:pPr>
          </w:p>
        </w:tc>
      </w:tr>
      <w:tr w:rsidR="00B866B3" w:rsidRPr="003D590F" w14:paraId="6BD51601" w14:textId="77777777" w:rsidTr="009275D4">
        <w:trPr>
          <w:trHeight w:val="1050"/>
        </w:trPr>
        <w:tc>
          <w:tcPr>
            <w:tcW w:w="5377" w:type="dxa"/>
            <w:vMerge/>
          </w:tcPr>
          <w:p w14:paraId="10E34267" w14:textId="77777777" w:rsidR="00B866B3" w:rsidRPr="003D590F" w:rsidRDefault="00B866B3" w:rsidP="009275D4">
            <w:pPr>
              <w:rPr>
                <w:rFonts w:cstheme="minorHAnsi"/>
              </w:rPr>
            </w:pPr>
          </w:p>
        </w:tc>
        <w:tc>
          <w:tcPr>
            <w:tcW w:w="5413" w:type="dxa"/>
            <w:gridSpan w:val="2"/>
          </w:tcPr>
          <w:p w14:paraId="797711CD" w14:textId="77777777" w:rsidR="00B866B3" w:rsidRPr="003D590F" w:rsidRDefault="00B866B3" w:rsidP="009275D4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Measure of Progress:</w:t>
            </w:r>
          </w:p>
          <w:p w14:paraId="67F2E200" w14:textId="08D0B38F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  <w:tr w:rsidR="00B866B3" w:rsidRPr="003D590F" w14:paraId="45E359FA" w14:textId="77777777" w:rsidTr="009275D4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68BA15CD" w14:textId="77777777" w:rsidR="00B866B3" w:rsidRPr="003D590F" w:rsidRDefault="00B866B3" w:rsidP="009275D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866B3" w:rsidRPr="003D590F" w14:paraId="76019F49" w14:textId="77777777" w:rsidTr="009275D4">
        <w:tc>
          <w:tcPr>
            <w:tcW w:w="5395" w:type="dxa"/>
            <w:gridSpan w:val="2"/>
          </w:tcPr>
          <w:p w14:paraId="3DFF9301" w14:textId="77777777" w:rsidR="00B866B3" w:rsidRPr="003D590F" w:rsidRDefault="00B866B3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Review 1</w:t>
            </w:r>
          </w:p>
          <w:p w14:paraId="10B75646" w14:textId="16E232F3" w:rsidR="00B866B3" w:rsidRPr="003D590F" w:rsidRDefault="00B866B3" w:rsidP="009275D4">
            <w:pPr>
              <w:jc w:val="center"/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 xml:space="preserve">Date: </w:t>
            </w:r>
            <w:r w:rsidRPr="003D590F">
              <w:rPr>
                <w:rFonts w:cstheme="minorHAnsi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  <w:vAlign w:val="center"/>
          </w:tcPr>
          <w:p w14:paraId="647564CA" w14:textId="4EAB5C2C" w:rsidR="00B866B3" w:rsidRPr="003D590F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33982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D590F">
              <w:rPr>
                <w:rFonts w:cstheme="minorHAnsi"/>
              </w:rPr>
              <w:t xml:space="preserve"> </w:t>
            </w:r>
            <w:r w:rsidR="00B866B3" w:rsidRPr="003D590F">
              <w:rPr>
                <w:rFonts w:cstheme="minorHAnsi"/>
                <w:b/>
                <w:bCs/>
              </w:rPr>
              <w:t xml:space="preserve">Achieved </w:t>
            </w:r>
            <w:r w:rsidR="00B866B3" w:rsidRPr="003D590F">
              <w:rPr>
                <w:rFonts w:cstheme="minorHAnsi"/>
              </w:rPr>
              <w:t>(add new goal)</w:t>
            </w:r>
          </w:p>
          <w:p w14:paraId="06A87D6A" w14:textId="7A41C5A3" w:rsidR="00B866B3" w:rsidRPr="003D590F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166936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866B3" w:rsidRPr="003D590F">
              <w:rPr>
                <w:rFonts w:cstheme="minorHAnsi"/>
                <w:b/>
                <w:bCs/>
              </w:rPr>
              <w:t xml:space="preserve"> Revised </w:t>
            </w:r>
            <w:r w:rsidR="00B866B3" w:rsidRPr="003D590F">
              <w:rPr>
                <w:rFonts w:cstheme="minorHAnsi"/>
              </w:rPr>
              <w:t>(revise goal)</w:t>
            </w:r>
          </w:p>
          <w:p w14:paraId="17175AC3" w14:textId="579583F6" w:rsidR="00B866B3" w:rsidRPr="005D7A49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43103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D590F">
              <w:rPr>
                <w:rFonts w:cstheme="minorHAnsi"/>
              </w:rPr>
              <w:t xml:space="preserve"> </w:t>
            </w:r>
            <w:r w:rsidR="00B866B3" w:rsidRPr="003D590F">
              <w:rPr>
                <w:rFonts w:cstheme="minorHAnsi"/>
                <w:b/>
                <w:bCs/>
              </w:rPr>
              <w:t xml:space="preserve">Continue goal </w:t>
            </w:r>
            <w:r w:rsidR="00B866B3" w:rsidRPr="003D590F">
              <w:rPr>
                <w:rFonts w:cstheme="minorHAnsi"/>
              </w:rPr>
              <w:t xml:space="preserve">(update strategies, </w:t>
            </w:r>
            <w:proofErr w:type="spellStart"/>
            <w:r w:rsidR="00B866B3" w:rsidRPr="003D590F">
              <w:rPr>
                <w:rFonts w:cstheme="minorHAnsi"/>
              </w:rPr>
              <w:t>etc</w:t>
            </w:r>
            <w:proofErr w:type="spellEnd"/>
            <w:r w:rsidR="00B866B3" w:rsidRPr="003D590F">
              <w:rPr>
                <w:rFonts w:cstheme="minorHAnsi"/>
              </w:rPr>
              <w:t>)</w:t>
            </w:r>
          </w:p>
        </w:tc>
      </w:tr>
      <w:tr w:rsidR="00B866B3" w:rsidRPr="003D590F" w14:paraId="6D6A7FA9" w14:textId="77777777" w:rsidTr="009275D4">
        <w:tc>
          <w:tcPr>
            <w:tcW w:w="5395" w:type="dxa"/>
            <w:gridSpan w:val="2"/>
          </w:tcPr>
          <w:p w14:paraId="3748B96B" w14:textId="0D7BCA23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>Goal 1</w:t>
            </w:r>
            <w:r w:rsidRPr="003D590F">
              <w:rPr>
                <w:rFonts w:cstheme="minorHAnsi"/>
              </w:rPr>
              <w:t xml:space="preserve">: </w:t>
            </w:r>
            <w:r w:rsidRPr="003D590F">
              <w:rPr>
                <w:rFonts w:cstheme="minorHAns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</w:tcPr>
          <w:p w14:paraId="7BFE081F" w14:textId="77777777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 xml:space="preserve">Current Instructional Level </w:t>
            </w:r>
            <w:r w:rsidRPr="003D590F">
              <w:rPr>
                <w:rFonts w:cstheme="minorHAnsi"/>
              </w:rPr>
              <w:t xml:space="preserve">(Baseline): </w:t>
            </w:r>
          </w:p>
          <w:p w14:paraId="5B8A8DB0" w14:textId="4DE68A4C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  <w:tr w:rsidR="00B866B3" w:rsidRPr="003D590F" w14:paraId="0AC7AF4B" w14:textId="77777777" w:rsidTr="009275D4">
        <w:trPr>
          <w:trHeight w:val="1387"/>
        </w:trPr>
        <w:tc>
          <w:tcPr>
            <w:tcW w:w="5395" w:type="dxa"/>
            <w:gridSpan w:val="2"/>
          </w:tcPr>
          <w:p w14:paraId="29B077B9" w14:textId="77777777" w:rsidR="00B866B3" w:rsidRPr="003D590F" w:rsidRDefault="00B866B3" w:rsidP="009275D4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Teaching Strategies (Team Member Responsible)</w:t>
            </w:r>
          </w:p>
          <w:p w14:paraId="71EDBB76" w14:textId="5E8B5FB5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</w:tcPr>
          <w:p w14:paraId="483D941B" w14:textId="77777777" w:rsidR="00B866B3" w:rsidRPr="003D590F" w:rsidRDefault="00B866B3" w:rsidP="009275D4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Measure of Progress:</w:t>
            </w:r>
          </w:p>
          <w:p w14:paraId="7D679B8F" w14:textId="6D00F8EB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  <w:tr w:rsidR="00B866B3" w:rsidRPr="003D590F" w14:paraId="758A1576" w14:textId="77777777" w:rsidTr="009275D4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299C8AEB" w14:textId="77777777" w:rsidR="00B866B3" w:rsidRPr="003D590F" w:rsidRDefault="00B866B3" w:rsidP="009275D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866B3" w:rsidRPr="003D590F" w14:paraId="462B2358" w14:textId="77777777" w:rsidTr="009275D4">
        <w:tc>
          <w:tcPr>
            <w:tcW w:w="5395" w:type="dxa"/>
            <w:gridSpan w:val="2"/>
          </w:tcPr>
          <w:p w14:paraId="4D6643A2" w14:textId="77777777" w:rsidR="00B866B3" w:rsidRPr="003D590F" w:rsidRDefault="00B866B3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Review 2</w:t>
            </w:r>
          </w:p>
          <w:p w14:paraId="673D69C0" w14:textId="7597EF95" w:rsidR="00B866B3" w:rsidRPr="003D590F" w:rsidRDefault="00B866B3" w:rsidP="009275D4">
            <w:pPr>
              <w:jc w:val="center"/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 xml:space="preserve">Date: </w:t>
            </w:r>
            <w:r w:rsidRPr="003D590F">
              <w:rPr>
                <w:rFonts w:cstheme="minorHAnsi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  <w:vAlign w:val="center"/>
          </w:tcPr>
          <w:p w14:paraId="3A0EEB07" w14:textId="64F6E90F" w:rsidR="00B866B3" w:rsidRPr="003D590F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77024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866B3" w:rsidRPr="003D590F">
              <w:rPr>
                <w:rFonts w:cstheme="minorHAnsi"/>
                <w:b/>
                <w:bCs/>
              </w:rPr>
              <w:t xml:space="preserve"> Achieved </w:t>
            </w:r>
            <w:r w:rsidR="00B866B3" w:rsidRPr="003D590F">
              <w:rPr>
                <w:rFonts w:cstheme="minorHAnsi"/>
              </w:rPr>
              <w:t>(add new goal)</w:t>
            </w:r>
          </w:p>
          <w:p w14:paraId="695B442E" w14:textId="59B1EE8F" w:rsidR="00B866B3" w:rsidRPr="003D590F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3584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866B3" w:rsidRPr="003D590F">
              <w:rPr>
                <w:rFonts w:cstheme="minorHAnsi"/>
                <w:b/>
                <w:bCs/>
              </w:rPr>
              <w:t xml:space="preserve"> Revised </w:t>
            </w:r>
            <w:r w:rsidR="00B866B3" w:rsidRPr="003D590F">
              <w:rPr>
                <w:rFonts w:cstheme="minorHAnsi"/>
              </w:rPr>
              <w:t>(revise goal)</w:t>
            </w:r>
          </w:p>
          <w:p w14:paraId="3A6EC292" w14:textId="1DF458EC" w:rsidR="00B866B3" w:rsidRPr="005D7A49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210607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D590F">
              <w:rPr>
                <w:rFonts w:cstheme="minorHAnsi"/>
              </w:rPr>
              <w:t xml:space="preserve"> </w:t>
            </w:r>
            <w:r w:rsidR="00B866B3" w:rsidRPr="003D590F">
              <w:rPr>
                <w:rFonts w:cstheme="minorHAnsi"/>
                <w:b/>
                <w:bCs/>
              </w:rPr>
              <w:t xml:space="preserve">Continue goal </w:t>
            </w:r>
            <w:r w:rsidR="00B866B3" w:rsidRPr="003D590F">
              <w:rPr>
                <w:rFonts w:cstheme="minorHAnsi"/>
              </w:rPr>
              <w:t xml:space="preserve">(update strategies, </w:t>
            </w:r>
            <w:proofErr w:type="spellStart"/>
            <w:r w:rsidR="00B866B3" w:rsidRPr="003D590F">
              <w:rPr>
                <w:rFonts w:cstheme="minorHAnsi"/>
              </w:rPr>
              <w:t>etc</w:t>
            </w:r>
            <w:proofErr w:type="spellEnd"/>
            <w:r w:rsidR="00B866B3" w:rsidRPr="003D590F">
              <w:rPr>
                <w:rFonts w:cstheme="minorHAnsi"/>
              </w:rPr>
              <w:t>)</w:t>
            </w:r>
          </w:p>
        </w:tc>
      </w:tr>
      <w:tr w:rsidR="00B866B3" w:rsidRPr="003D590F" w14:paraId="617F04EA" w14:textId="77777777" w:rsidTr="009275D4">
        <w:tc>
          <w:tcPr>
            <w:tcW w:w="5395" w:type="dxa"/>
            <w:gridSpan w:val="2"/>
          </w:tcPr>
          <w:p w14:paraId="7FF7CBAB" w14:textId="03DD33CF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>Goal 1</w:t>
            </w:r>
            <w:r w:rsidRPr="003D590F">
              <w:rPr>
                <w:rFonts w:cstheme="minorHAnsi"/>
              </w:rPr>
              <w:t xml:space="preserve">: </w:t>
            </w:r>
            <w:r w:rsidRPr="003D590F">
              <w:rPr>
                <w:rFonts w:cstheme="minorHAns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</w:tcPr>
          <w:p w14:paraId="604D641E" w14:textId="77777777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 xml:space="preserve">Current Instructional Level </w:t>
            </w:r>
            <w:r w:rsidRPr="003D590F">
              <w:rPr>
                <w:rFonts w:cstheme="minorHAnsi"/>
              </w:rPr>
              <w:t xml:space="preserve">(Baseline): </w:t>
            </w:r>
          </w:p>
          <w:p w14:paraId="1406BCA0" w14:textId="5A7ECF19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  <w:tr w:rsidR="00B866B3" w:rsidRPr="003D590F" w14:paraId="54339772" w14:textId="77777777" w:rsidTr="009275D4">
        <w:trPr>
          <w:trHeight w:val="1387"/>
        </w:trPr>
        <w:tc>
          <w:tcPr>
            <w:tcW w:w="5395" w:type="dxa"/>
            <w:gridSpan w:val="2"/>
          </w:tcPr>
          <w:p w14:paraId="60EC6716" w14:textId="77777777" w:rsidR="00B866B3" w:rsidRPr="003D590F" w:rsidRDefault="00B866B3" w:rsidP="009275D4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Teaching Strategies (Team Member Responsible)</w:t>
            </w:r>
          </w:p>
          <w:p w14:paraId="683BAE47" w14:textId="05B4BCB1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</w:tcPr>
          <w:p w14:paraId="5499BA3A" w14:textId="77777777" w:rsidR="00B866B3" w:rsidRPr="003D590F" w:rsidRDefault="00B866B3" w:rsidP="009275D4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Measure of Progress:</w:t>
            </w:r>
          </w:p>
          <w:p w14:paraId="288A1425" w14:textId="7A2382FC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  <w:tr w:rsidR="00B866B3" w:rsidRPr="003D590F" w14:paraId="45A02C6D" w14:textId="77777777" w:rsidTr="009275D4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5A45DF9B" w14:textId="77777777" w:rsidR="00B866B3" w:rsidRPr="003D590F" w:rsidRDefault="00B866B3" w:rsidP="009275D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866B3" w:rsidRPr="003D590F" w14:paraId="659AA3AF" w14:textId="77777777" w:rsidTr="005D7A49">
        <w:trPr>
          <w:trHeight w:val="1075"/>
        </w:trPr>
        <w:tc>
          <w:tcPr>
            <w:tcW w:w="5395" w:type="dxa"/>
            <w:gridSpan w:val="2"/>
          </w:tcPr>
          <w:p w14:paraId="2CD539C0" w14:textId="77777777" w:rsidR="00B866B3" w:rsidRPr="003D590F" w:rsidRDefault="00B866B3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Review 3</w:t>
            </w:r>
          </w:p>
          <w:p w14:paraId="0B1540A9" w14:textId="20BAF3C0" w:rsidR="00B866B3" w:rsidRPr="003D590F" w:rsidRDefault="00B866B3" w:rsidP="009275D4">
            <w:pPr>
              <w:jc w:val="center"/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 xml:space="preserve">Date: </w:t>
            </w:r>
            <w:r w:rsidRPr="003D590F">
              <w:rPr>
                <w:rFonts w:cstheme="minorHAnsi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  <w:vAlign w:val="center"/>
          </w:tcPr>
          <w:p w14:paraId="495E58EE" w14:textId="4BC2D9E7" w:rsidR="00B866B3" w:rsidRPr="003D590F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111340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866B3" w:rsidRPr="003D590F">
              <w:rPr>
                <w:rFonts w:cstheme="minorHAnsi"/>
                <w:b/>
                <w:bCs/>
              </w:rPr>
              <w:t xml:space="preserve"> Achieved </w:t>
            </w:r>
            <w:r w:rsidR="00B866B3" w:rsidRPr="003D590F">
              <w:rPr>
                <w:rFonts w:cstheme="minorHAnsi"/>
              </w:rPr>
              <w:t>(add new goal)</w:t>
            </w:r>
          </w:p>
          <w:p w14:paraId="43866B84" w14:textId="68265687" w:rsidR="00B866B3" w:rsidRPr="003D590F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134244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D590F">
              <w:rPr>
                <w:rFonts w:cstheme="minorHAnsi"/>
              </w:rPr>
              <w:t xml:space="preserve"> </w:t>
            </w:r>
            <w:r w:rsidR="00B866B3" w:rsidRPr="003D590F">
              <w:rPr>
                <w:rFonts w:cstheme="minorHAnsi"/>
                <w:b/>
                <w:bCs/>
              </w:rPr>
              <w:t xml:space="preserve">Revised </w:t>
            </w:r>
            <w:r w:rsidR="00B866B3" w:rsidRPr="003D590F">
              <w:rPr>
                <w:rFonts w:cstheme="minorHAnsi"/>
              </w:rPr>
              <w:t>(revise goal)</w:t>
            </w:r>
          </w:p>
          <w:p w14:paraId="16D7849E" w14:textId="05CED3E6" w:rsidR="00B866B3" w:rsidRPr="003D590F" w:rsidRDefault="005D7A49" w:rsidP="009275D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82755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866B3" w:rsidRPr="003D590F">
              <w:rPr>
                <w:rFonts w:cstheme="minorHAnsi"/>
                <w:b/>
                <w:bCs/>
              </w:rPr>
              <w:t xml:space="preserve"> Continue goal </w:t>
            </w:r>
            <w:r w:rsidR="00B866B3" w:rsidRPr="003D590F">
              <w:rPr>
                <w:rFonts w:cstheme="minorHAnsi"/>
              </w:rPr>
              <w:t xml:space="preserve">(update strategies, </w:t>
            </w:r>
            <w:proofErr w:type="spellStart"/>
            <w:r w:rsidR="00B866B3" w:rsidRPr="003D590F">
              <w:rPr>
                <w:rFonts w:cstheme="minorHAnsi"/>
              </w:rPr>
              <w:t>etc</w:t>
            </w:r>
            <w:proofErr w:type="spellEnd"/>
            <w:r w:rsidR="00B866B3" w:rsidRPr="003D590F">
              <w:rPr>
                <w:rFonts w:cstheme="minorHAnsi"/>
              </w:rPr>
              <w:t>)</w:t>
            </w:r>
          </w:p>
          <w:p w14:paraId="650756D2" w14:textId="77777777" w:rsidR="00B866B3" w:rsidRPr="005D7A49" w:rsidRDefault="00B866B3" w:rsidP="009275D4">
            <w:pPr>
              <w:rPr>
                <w:rFonts w:cstheme="minorHAnsi"/>
                <w:b/>
                <w:bCs/>
                <w:sz w:val="10"/>
              </w:rPr>
            </w:pPr>
          </w:p>
        </w:tc>
      </w:tr>
      <w:tr w:rsidR="00B866B3" w:rsidRPr="003D590F" w14:paraId="322293B1" w14:textId="77777777" w:rsidTr="009275D4">
        <w:tc>
          <w:tcPr>
            <w:tcW w:w="5395" w:type="dxa"/>
            <w:gridSpan w:val="2"/>
          </w:tcPr>
          <w:p w14:paraId="788651E7" w14:textId="2B00AC8E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>Goal 1</w:t>
            </w:r>
            <w:r w:rsidRPr="003D590F">
              <w:rPr>
                <w:rFonts w:cstheme="minorHAnsi"/>
              </w:rPr>
              <w:t xml:space="preserve">: </w:t>
            </w:r>
            <w:r w:rsidRPr="003D590F">
              <w:rPr>
                <w:rFonts w:cstheme="minorHAns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</w:tcPr>
          <w:p w14:paraId="5401093F" w14:textId="77777777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  <w:b/>
                <w:bCs/>
              </w:rPr>
              <w:t>Current Instructional Level (Baseline)</w:t>
            </w:r>
            <w:r w:rsidRPr="003D590F">
              <w:rPr>
                <w:rFonts w:cstheme="minorHAnsi"/>
              </w:rPr>
              <w:t xml:space="preserve">: </w:t>
            </w:r>
          </w:p>
          <w:p w14:paraId="46CC9951" w14:textId="1DCC91B2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  <w:tr w:rsidR="00B866B3" w:rsidRPr="003D590F" w14:paraId="3896452E" w14:textId="77777777" w:rsidTr="00B866B3">
        <w:trPr>
          <w:trHeight w:val="1120"/>
        </w:trPr>
        <w:tc>
          <w:tcPr>
            <w:tcW w:w="5395" w:type="dxa"/>
            <w:gridSpan w:val="2"/>
          </w:tcPr>
          <w:p w14:paraId="7388A9EA" w14:textId="77777777" w:rsidR="00B866B3" w:rsidRPr="003D590F" w:rsidRDefault="00B866B3" w:rsidP="009275D4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Teaching Strategies (Team Member Responsible)</w:t>
            </w:r>
          </w:p>
          <w:p w14:paraId="5CEB7430" w14:textId="6D45047F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  <w:tc>
          <w:tcPr>
            <w:tcW w:w="5395" w:type="dxa"/>
          </w:tcPr>
          <w:p w14:paraId="4FD52AC8" w14:textId="77777777" w:rsidR="00B866B3" w:rsidRPr="003D590F" w:rsidRDefault="00B866B3" w:rsidP="009275D4">
            <w:pPr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Measure of Progress:</w:t>
            </w:r>
          </w:p>
          <w:p w14:paraId="3FD7103A" w14:textId="7002DEF1" w:rsidR="00B866B3" w:rsidRPr="003D590F" w:rsidRDefault="00B866B3" w:rsidP="009275D4">
            <w:pPr>
              <w:rPr>
                <w:rFonts w:cstheme="minorHAnsi"/>
              </w:rPr>
            </w:pPr>
            <w:r w:rsidRPr="003D590F">
              <w:rPr>
                <w:rFonts w:cstheme="minorHAnsi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590F">
              <w:rPr>
                <w:rFonts w:cstheme="minorHAnsi"/>
              </w:rPr>
              <w:instrText xml:space="preserve"> FORMTEXT </w:instrText>
            </w:r>
            <w:r w:rsidRPr="003D590F">
              <w:rPr>
                <w:rFonts w:cstheme="minorHAnsi"/>
              </w:rPr>
            </w:r>
            <w:r w:rsidRPr="003D590F">
              <w:rPr>
                <w:rFonts w:cstheme="minorHAnsi"/>
              </w:rPr>
              <w:fldChar w:fldCharType="separate"/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="00B613E8" w:rsidRPr="003D590F">
              <w:rPr>
                <w:rFonts w:cstheme="minorHAnsi"/>
                <w:noProof/>
              </w:rPr>
              <w:t> </w:t>
            </w:r>
            <w:r w:rsidRPr="003D590F">
              <w:rPr>
                <w:rFonts w:cstheme="minorHAnsi"/>
              </w:rPr>
              <w:fldChar w:fldCharType="end"/>
            </w:r>
          </w:p>
        </w:tc>
      </w:tr>
    </w:tbl>
    <w:p w14:paraId="30FE977F" w14:textId="7657EC0B" w:rsidR="00B866B3" w:rsidRDefault="00B866B3" w:rsidP="004E7C5D">
      <w:pPr>
        <w:jc w:val="center"/>
        <w:rPr>
          <w:rFonts w:cstheme="minorHAnsi"/>
          <w:b/>
          <w:bCs/>
          <w:sz w:val="32"/>
          <w:szCs w:val="32"/>
        </w:rPr>
      </w:pPr>
    </w:p>
    <w:p w14:paraId="26074ABF" w14:textId="77777777" w:rsidR="005D7A49" w:rsidRPr="003D590F" w:rsidRDefault="005D7A49" w:rsidP="004E7C5D">
      <w:pPr>
        <w:jc w:val="center"/>
        <w:rPr>
          <w:rFonts w:cstheme="minorHAnsi"/>
          <w:b/>
          <w:bCs/>
          <w:sz w:val="32"/>
          <w:szCs w:val="32"/>
        </w:rPr>
      </w:pPr>
      <w:bookmarkStart w:id="33" w:name="_GoBack"/>
      <w:bookmarkEnd w:id="33"/>
    </w:p>
    <w:p w14:paraId="6568614F" w14:textId="77777777" w:rsidR="00B866B3" w:rsidRPr="003D590F" w:rsidRDefault="00D974F0" w:rsidP="00B866B3">
      <w:pPr>
        <w:jc w:val="center"/>
        <w:rPr>
          <w:rFonts w:cstheme="minorHAnsi"/>
          <w:b/>
          <w:bCs/>
          <w:sz w:val="32"/>
          <w:szCs w:val="32"/>
        </w:rPr>
      </w:pPr>
      <w:r w:rsidRPr="003D590F">
        <w:rPr>
          <w:rFonts w:cstheme="minorHAnsi"/>
          <w:b/>
          <w:bCs/>
          <w:sz w:val="32"/>
          <w:szCs w:val="32"/>
        </w:rPr>
        <w:t>Additional Support</w:t>
      </w:r>
      <w:r w:rsidR="00F07670" w:rsidRPr="003D590F">
        <w:rPr>
          <w:rFonts w:cstheme="minorHAnsi"/>
          <w:b/>
          <w:bCs/>
          <w:sz w:val="32"/>
          <w:szCs w:val="32"/>
        </w:rPr>
        <w:t xml:space="preserve"> Plans</w:t>
      </w:r>
    </w:p>
    <w:p w14:paraId="69854CF2" w14:textId="52C18717" w:rsidR="00B866B3" w:rsidRPr="003D590F" w:rsidRDefault="00B866B3" w:rsidP="00B866B3">
      <w:pPr>
        <w:jc w:val="center"/>
        <w:rPr>
          <w:rFonts w:cstheme="minorHAnsi"/>
          <w:b/>
          <w:bCs/>
          <w:sz w:val="32"/>
          <w:szCs w:val="32"/>
        </w:rPr>
      </w:pPr>
      <w:r w:rsidRPr="003D590F">
        <w:rPr>
          <w:rFonts w:cstheme="minorHAnsi"/>
          <w:i/>
          <w:iCs/>
        </w:rPr>
        <w:t>(Behaviour, Safety, etc)</w:t>
      </w:r>
    </w:p>
    <w:p w14:paraId="39E5C8BD" w14:textId="77777777" w:rsidR="00B866B3" w:rsidRPr="003D590F" w:rsidRDefault="00B866B3" w:rsidP="00B866B3">
      <w:pPr>
        <w:jc w:val="center"/>
        <w:rPr>
          <w:rFonts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5"/>
        <w:gridCol w:w="3654"/>
        <w:gridCol w:w="3471"/>
      </w:tblGrid>
      <w:tr w:rsidR="00B866B3" w:rsidRPr="003D590F" w14:paraId="30E5DE11" w14:textId="77777777" w:rsidTr="009275D4">
        <w:tc>
          <w:tcPr>
            <w:tcW w:w="3665" w:type="dxa"/>
          </w:tcPr>
          <w:p w14:paraId="3F52D8EC" w14:textId="77777777" w:rsidR="00B866B3" w:rsidRPr="003D590F" w:rsidRDefault="00B866B3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Plans</w:t>
            </w:r>
          </w:p>
        </w:tc>
        <w:tc>
          <w:tcPr>
            <w:tcW w:w="3654" w:type="dxa"/>
          </w:tcPr>
          <w:p w14:paraId="68589C8A" w14:textId="77777777" w:rsidR="00B866B3" w:rsidRPr="003D590F" w:rsidRDefault="00B866B3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471" w:type="dxa"/>
          </w:tcPr>
          <w:p w14:paraId="2A7A4CED" w14:textId="77777777" w:rsidR="00B866B3" w:rsidRPr="003D590F" w:rsidRDefault="00B866B3" w:rsidP="009275D4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 xml:space="preserve">Review </w:t>
            </w:r>
          </w:p>
        </w:tc>
      </w:tr>
      <w:tr w:rsidR="00B866B3" w:rsidRPr="003D590F" w14:paraId="27EED651" w14:textId="77777777" w:rsidTr="009275D4">
        <w:tc>
          <w:tcPr>
            <w:tcW w:w="3665" w:type="dxa"/>
          </w:tcPr>
          <w:p w14:paraId="7D84EDF7" w14:textId="77777777" w:rsidR="00B866B3" w:rsidRPr="003D590F" w:rsidRDefault="00B866B3" w:rsidP="00927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4" w:type="dxa"/>
          </w:tcPr>
          <w:p w14:paraId="6FAA1AFB" w14:textId="77777777" w:rsidR="00B866B3" w:rsidRPr="003D590F" w:rsidRDefault="00B866B3" w:rsidP="00927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1" w:type="dxa"/>
          </w:tcPr>
          <w:p w14:paraId="6BDA11EE" w14:textId="5AB111BE" w:rsidR="00B866B3" w:rsidRPr="003D590F" w:rsidRDefault="005D7A49" w:rsidP="009275D4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103947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D590F">
              <w:rPr>
                <w:rFonts w:cstheme="minorHAnsi"/>
              </w:rPr>
              <w:t xml:space="preserve"> </w:t>
            </w:r>
            <w:r w:rsidR="00B866B3" w:rsidRPr="003D590F">
              <w:rPr>
                <w:rFonts w:cstheme="minorHAnsi"/>
                <w:b/>
                <w:bCs/>
                <w:sz w:val="20"/>
                <w:szCs w:val="20"/>
              </w:rPr>
              <w:t>Update Required</w:t>
            </w:r>
          </w:p>
        </w:tc>
      </w:tr>
      <w:tr w:rsidR="00B866B3" w:rsidRPr="003D590F" w14:paraId="1954F220" w14:textId="77777777" w:rsidTr="009275D4">
        <w:tc>
          <w:tcPr>
            <w:tcW w:w="3665" w:type="dxa"/>
          </w:tcPr>
          <w:p w14:paraId="10A0A8D6" w14:textId="77777777" w:rsidR="00B866B3" w:rsidRPr="003D590F" w:rsidRDefault="00B866B3" w:rsidP="00927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4" w:type="dxa"/>
          </w:tcPr>
          <w:p w14:paraId="7E79D130" w14:textId="77777777" w:rsidR="00B866B3" w:rsidRPr="003D590F" w:rsidRDefault="00B866B3" w:rsidP="00927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1" w:type="dxa"/>
          </w:tcPr>
          <w:p w14:paraId="225B082A" w14:textId="7A97BB6C" w:rsidR="00B866B3" w:rsidRPr="003D590F" w:rsidRDefault="005D7A49" w:rsidP="009275D4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65945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D590F">
              <w:rPr>
                <w:rFonts w:cstheme="minorHAnsi"/>
              </w:rPr>
              <w:t xml:space="preserve"> </w:t>
            </w:r>
            <w:r w:rsidR="00B866B3" w:rsidRPr="003D590F">
              <w:rPr>
                <w:rFonts w:cstheme="minorHAnsi"/>
                <w:b/>
                <w:bCs/>
                <w:sz w:val="20"/>
                <w:szCs w:val="20"/>
              </w:rPr>
              <w:t>Update Required</w:t>
            </w:r>
          </w:p>
        </w:tc>
      </w:tr>
      <w:tr w:rsidR="00B866B3" w:rsidRPr="003D590F" w14:paraId="3C7D1224" w14:textId="77777777" w:rsidTr="009275D4">
        <w:tc>
          <w:tcPr>
            <w:tcW w:w="3665" w:type="dxa"/>
          </w:tcPr>
          <w:p w14:paraId="6AD9784F" w14:textId="77777777" w:rsidR="00B866B3" w:rsidRPr="003D590F" w:rsidRDefault="00B866B3" w:rsidP="00927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4" w:type="dxa"/>
          </w:tcPr>
          <w:p w14:paraId="33E961DD" w14:textId="77777777" w:rsidR="00B866B3" w:rsidRPr="003D590F" w:rsidRDefault="00B866B3" w:rsidP="00927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1" w:type="dxa"/>
          </w:tcPr>
          <w:p w14:paraId="1B5C3C2C" w14:textId="30E4DBA6" w:rsidR="00B866B3" w:rsidRPr="003D590F" w:rsidRDefault="005D7A49" w:rsidP="009275D4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91477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866B3" w:rsidRPr="003D590F">
              <w:rPr>
                <w:rFonts w:cstheme="minorHAnsi"/>
                <w:b/>
                <w:bCs/>
                <w:sz w:val="20"/>
                <w:szCs w:val="20"/>
              </w:rPr>
              <w:t xml:space="preserve"> Update Required</w:t>
            </w:r>
          </w:p>
        </w:tc>
      </w:tr>
    </w:tbl>
    <w:p w14:paraId="72E58212" w14:textId="2420406E" w:rsidR="00F07670" w:rsidRPr="003D590F" w:rsidRDefault="00F07670" w:rsidP="004E7C5D">
      <w:pPr>
        <w:jc w:val="center"/>
        <w:rPr>
          <w:rFonts w:cstheme="minorHAnsi"/>
          <w:b/>
          <w:bCs/>
          <w:sz w:val="32"/>
          <w:szCs w:val="32"/>
        </w:rPr>
      </w:pPr>
    </w:p>
    <w:p w14:paraId="0454816C" w14:textId="4502F7F1" w:rsidR="00F07670" w:rsidRPr="003D590F" w:rsidRDefault="00F07670" w:rsidP="004E7C5D">
      <w:pPr>
        <w:jc w:val="center"/>
        <w:rPr>
          <w:rFonts w:cstheme="minorHAnsi"/>
          <w:b/>
          <w:bCs/>
          <w:sz w:val="32"/>
          <w:szCs w:val="32"/>
        </w:rPr>
      </w:pPr>
      <w:r w:rsidRPr="003D590F">
        <w:rPr>
          <w:rFonts w:cstheme="minorHAnsi"/>
          <w:b/>
          <w:bCs/>
          <w:sz w:val="32"/>
          <w:szCs w:val="32"/>
        </w:rPr>
        <w:t>Additional Comments</w:t>
      </w:r>
    </w:p>
    <w:p w14:paraId="1DEEC2F4" w14:textId="77777777" w:rsidR="00F07670" w:rsidRPr="003D590F" w:rsidRDefault="00F07670" w:rsidP="004E7C5D">
      <w:pPr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7670" w:rsidRPr="003D590F" w14:paraId="7C5ACC6D" w14:textId="77777777" w:rsidTr="00F07670">
        <w:tc>
          <w:tcPr>
            <w:tcW w:w="10790" w:type="dxa"/>
          </w:tcPr>
          <w:p w14:paraId="30770A4A" w14:textId="77777777" w:rsidR="00F07670" w:rsidRPr="003D590F" w:rsidRDefault="00F07670" w:rsidP="004E7C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71D4F1" w14:textId="766D4C57" w:rsidR="00F07670" w:rsidRPr="003D590F" w:rsidRDefault="00B866B3" w:rsidP="00B866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590F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4" w:name="Text133"/>
            <w:r w:rsidRPr="003D590F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3D590F">
              <w:rPr>
                <w:rFonts w:cstheme="minorHAnsi"/>
                <w:b/>
                <w:bCs/>
                <w:sz w:val="20"/>
                <w:szCs w:val="20"/>
              </w:rPr>
            </w:r>
            <w:r w:rsidRPr="003D590F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B613E8" w:rsidRPr="003D590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B613E8" w:rsidRPr="003D590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B613E8" w:rsidRPr="003D590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B613E8" w:rsidRPr="003D590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B613E8" w:rsidRPr="003D590F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3D590F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34"/>
          </w:p>
          <w:p w14:paraId="4AFA389D" w14:textId="78EC2329" w:rsidR="00F07670" w:rsidRPr="003D590F" w:rsidRDefault="00F07670" w:rsidP="004E7C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3EE5787" w14:textId="0B295983" w:rsidR="00DE2001" w:rsidRPr="003D590F" w:rsidRDefault="00DE2001" w:rsidP="004E7C5D">
      <w:pPr>
        <w:jc w:val="center"/>
        <w:rPr>
          <w:rFonts w:cstheme="minorHAnsi"/>
          <w:b/>
          <w:bCs/>
          <w:sz w:val="32"/>
          <w:szCs w:val="32"/>
        </w:rPr>
      </w:pPr>
    </w:p>
    <w:p w14:paraId="4DF2C99F" w14:textId="77777777" w:rsidR="003D590F" w:rsidRDefault="003D590F" w:rsidP="003D59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Parent/Guardian Signatures</w:t>
      </w:r>
    </w:p>
    <w:p w14:paraId="762DB25F" w14:textId="77777777" w:rsidR="003D590F" w:rsidRDefault="003D590F" w:rsidP="003D590F">
      <w:pPr>
        <w:jc w:val="center"/>
        <w:rPr>
          <w:i/>
          <w:iCs/>
        </w:rPr>
      </w:pPr>
    </w:p>
    <w:p w14:paraId="5220F001" w14:textId="77777777" w:rsidR="003D590F" w:rsidRDefault="003D590F" w:rsidP="003D590F">
      <w:pPr>
        <w:jc w:val="center"/>
        <w:rPr>
          <w:i/>
          <w:iCs/>
        </w:rPr>
      </w:pPr>
    </w:p>
    <w:p w14:paraId="54A43C31" w14:textId="77777777" w:rsidR="003D590F" w:rsidRPr="0065178A" w:rsidRDefault="003D590F" w:rsidP="003D590F">
      <w:r>
        <w:t>______________________________</w:t>
      </w:r>
      <w:r>
        <w:tab/>
      </w:r>
      <w:r>
        <w:tab/>
        <w:t>____________________________</w:t>
      </w:r>
      <w:r>
        <w:tab/>
      </w:r>
      <w:r>
        <w:tab/>
        <w:t>_________________</w:t>
      </w:r>
    </w:p>
    <w:p w14:paraId="3BA5F7DF" w14:textId="77777777" w:rsidR="003D590F" w:rsidRPr="0065178A" w:rsidRDefault="003D590F" w:rsidP="003D590F">
      <w:r w:rsidRPr="0065178A">
        <w:t>Name</w:t>
      </w:r>
      <w:r w:rsidRPr="0065178A">
        <w:tab/>
      </w:r>
      <w:r w:rsidRPr="0065178A">
        <w:tab/>
      </w:r>
      <w:r w:rsidRPr="0065178A">
        <w:tab/>
      </w:r>
      <w:r w:rsidRPr="0065178A">
        <w:tab/>
      </w:r>
      <w:r w:rsidRPr="0065178A">
        <w:tab/>
      </w:r>
      <w:r w:rsidRPr="0065178A">
        <w:tab/>
        <w:t>Signature</w:t>
      </w:r>
      <w:r w:rsidRPr="0065178A">
        <w:tab/>
      </w:r>
      <w:r w:rsidRPr="0065178A">
        <w:tab/>
      </w:r>
      <w:r w:rsidRPr="0065178A">
        <w:tab/>
      </w:r>
      <w:r w:rsidRPr="0065178A">
        <w:tab/>
      </w:r>
      <w:r w:rsidRPr="0065178A">
        <w:tab/>
        <w:t>Date</w:t>
      </w:r>
    </w:p>
    <w:p w14:paraId="6922F835" w14:textId="77777777" w:rsidR="003D590F" w:rsidRDefault="003D590F" w:rsidP="003D590F">
      <w:pPr>
        <w:rPr>
          <w:b/>
          <w:bCs/>
          <w:sz w:val="32"/>
          <w:szCs w:val="32"/>
        </w:rPr>
      </w:pPr>
    </w:p>
    <w:p w14:paraId="7D98ED0E" w14:textId="77777777" w:rsidR="003D590F" w:rsidRPr="0065178A" w:rsidRDefault="003D590F" w:rsidP="003D590F">
      <w:r>
        <w:t>______________________________</w:t>
      </w:r>
      <w:r>
        <w:tab/>
      </w:r>
      <w:r>
        <w:tab/>
        <w:t>____________________________</w:t>
      </w:r>
      <w:r>
        <w:tab/>
      </w:r>
      <w:r>
        <w:tab/>
        <w:t>_________________</w:t>
      </w:r>
    </w:p>
    <w:p w14:paraId="6ECB3030" w14:textId="77777777" w:rsidR="003D590F" w:rsidRPr="0065178A" w:rsidRDefault="003D590F" w:rsidP="003D590F">
      <w:r w:rsidRPr="0065178A">
        <w:t>Name</w:t>
      </w:r>
      <w:r w:rsidRPr="0065178A">
        <w:tab/>
      </w:r>
      <w:r w:rsidRPr="0065178A">
        <w:tab/>
      </w:r>
      <w:r w:rsidRPr="0065178A">
        <w:tab/>
      </w:r>
      <w:r w:rsidRPr="0065178A">
        <w:tab/>
      </w:r>
      <w:r w:rsidRPr="0065178A">
        <w:tab/>
      </w:r>
      <w:r w:rsidRPr="0065178A">
        <w:tab/>
        <w:t>Signature</w:t>
      </w:r>
      <w:r w:rsidRPr="0065178A">
        <w:tab/>
      </w:r>
      <w:r w:rsidRPr="0065178A">
        <w:tab/>
      </w:r>
      <w:r w:rsidRPr="0065178A">
        <w:tab/>
      </w:r>
      <w:r w:rsidRPr="0065178A">
        <w:tab/>
      </w:r>
      <w:r w:rsidRPr="0065178A">
        <w:tab/>
        <w:t>Date</w:t>
      </w:r>
    </w:p>
    <w:p w14:paraId="04049641" w14:textId="77777777" w:rsidR="003D590F" w:rsidRPr="00A972A8" w:rsidRDefault="003D590F" w:rsidP="003D590F">
      <w:pPr>
        <w:jc w:val="center"/>
        <w:rPr>
          <w:b/>
          <w:bCs/>
          <w:sz w:val="32"/>
          <w:szCs w:val="32"/>
        </w:rPr>
      </w:pPr>
    </w:p>
    <w:p w14:paraId="4C5BB109" w14:textId="1A2E11DA" w:rsidR="00DE2001" w:rsidRPr="003D590F" w:rsidRDefault="00DE2001">
      <w:pPr>
        <w:rPr>
          <w:rFonts w:cstheme="minorHAnsi"/>
          <w:b/>
          <w:bCs/>
          <w:sz w:val="32"/>
          <w:szCs w:val="32"/>
        </w:rPr>
      </w:pPr>
    </w:p>
    <w:p w14:paraId="4200E52F" w14:textId="77777777" w:rsidR="00D974F0" w:rsidRPr="003D590F" w:rsidRDefault="00D974F0">
      <w:pPr>
        <w:rPr>
          <w:rFonts w:cstheme="minorHAnsi"/>
          <w:b/>
          <w:bCs/>
          <w:sz w:val="32"/>
          <w:szCs w:val="32"/>
        </w:rPr>
      </w:pPr>
      <w:r w:rsidRPr="003D590F">
        <w:rPr>
          <w:rFonts w:cstheme="minorHAnsi"/>
          <w:b/>
          <w:bCs/>
          <w:sz w:val="32"/>
          <w:szCs w:val="32"/>
        </w:rPr>
        <w:br w:type="page"/>
      </w:r>
    </w:p>
    <w:p w14:paraId="4ADFEA39" w14:textId="5AC13AFD" w:rsidR="00F07670" w:rsidRPr="003D590F" w:rsidRDefault="00DE2001" w:rsidP="004E7C5D">
      <w:pPr>
        <w:jc w:val="center"/>
        <w:rPr>
          <w:rFonts w:cstheme="minorHAnsi"/>
          <w:b/>
          <w:bCs/>
          <w:sz w:val="32"/>
          <w:szCs w:val="32"/>
        </w:rPr>
      </w:pPr>
      <w:r w:rsidRPr="003D590F">
        <w:rPr>
          <w:rFonts w:cstheme="minorHAnsi"/>
          <w:b/>
          <w:bCs/>
          <w:sz w:val="32"/>
          <w:szCs w:val="32"/>
        </w:rPr>
        <w:lastRenderedPageBreak/>
        <w:t>Appendix</w:t>
      </w:r>
    </w:p>
    <w:p w14:paraId="258E9DF8" w14:textId="4DA37D96" w:rsidR="00DE2001" w:rsidRPr="003D590F" w:rsidRDefault="00DE2001" w:rsidP="004E7C5D">
      <w:pPr>
        <w:jc w:val="center"/>
        <w:rPr>
          <w:rFonts w:cstheme="minorHAnsi"/>
          <w:b/>
          <w:bCs/>
          <w:sz w:val="32"/>
          <w:szCs w:val="32"/>
        </w:rPr>
      </w:pPr>
    </w:p>
    <w:p w14:paraId="1415CB7F" w14:textId="4DF4CCAE" w:rsidR="00DE2001" w:rsidRPr="003D590F" w:rsidRDefault="00DE2001" w:rsidP="00DE2001">
      <w:pPr>
        <w:rPr>
          <w:rFonts w:cstheme="minorHAnsi"/>
          <w:b/>
          <w:bCs/>
        </w:rPr>
      </w:pPr>
      <w:r w:rsidRPr="003D590F">
        <w:rPr>
          <w:rFonts w:cstheme="minorHAnsi"/>
          <w:b/>
          <w:bCs/>
        </w:rPr>
        <w:t>Hover pop-up examples</w:t>
      </w:r>
    </w:p>
    <w:p w14:paraId="435D1497" w14:textId="77777777" w:rsidR="00646979" w:rsidRPr="003D590F" w:rsidRDefault="00646979" w:rsidP="00DE2001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6"/>
      </w:tblGrid>
      <w:tr w:rsidR="006A59B2" w:rsidRPr="003D590F" w14:paraId="2305BDF7" w14:textId="7C05D54F">
        <w:tc>
          <w:tcPr>
            <w:tcW w:w="3596" w:type="dxa"/>
          </w:tcPr>
          <w:p w14:paraId="6281A78D" w14:textId="77777777" w:rsidR="006A59B2" w:rsidRPr="003D590F" w:rsidRDefault="006A59B2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 xml:space="preserve">Academics </w:t>
            </w:r>
            <w:r w:rsidRPr="003D590F">
              <w:rPr>
                <w:rFonts w:cstheme="minorHAnsi"/>
                <w:vertAlign w:val="superscript"/>
              </w:rPr>
              <w:t>[(i) info – examples]</w:t>
            </w:r>
          </w:p>
        </w:tc>
        <w:tc>
          <w:tcPr>
            <w:tcW w:w="3596" w:type="dxa"/>
          </w:tcPr>
          <w:p w14:paraId="4667C7F0" w14:textId="7EB6272A" w:rsidR="006A59B2" w:rsidRPr="003D590F" w:rsidRDefault="006A59B2" w:rsidP="006A59B2">
            <w:pPr>
              <w:rPr>
                <w:rFonts w:cstheme="minorHAnsi"/>
                <w:sz w:val="20"/>
                <w:szCs w:val="20"/>
              </w:rPr>
            </w:pPr>
            <w:r w:rsidRPr="003D590F">
              <w:rPr>
                <w:rFonts w:cstheme="minorHAnsi"/>
                <w:sz w:val="20"/>
                <w:szCs w:val="20"/>
              </w:rPr>
              <w:t>e.g., Math, reading, writing</w:t>
            </w:r>
          </w:p>
        </w:tc>
      </w:tr>
      <w:tr w:rsidR="006A59B2" w:rsidRPr="003D590F" w14:paraId="208BB28F" w14:textId="3B41BC83">
        <w:tc>
          <w:tcPr>
            <w:tcW w:w="3596" w:type="dxa"/>
          </w:tcPr>
          <w:p w14:paraId="2E557C3B" w14:textId="77777777" w:rsidR="006A59B2" w:rsidRPr="003D590F" w:rsidRDefault="006A59B2">
            <w:pPr>
              <w:jc w:val="center"/>
              <w:rPr>
                <w:rFonts w:cstheme="minorHAnsi"/>
                <w:vertAlign w:val="superscript"/>
              </w:rPr>
            </w:pPr>
            <w:r w:rsidRPr="003D590F">
              <w:rPr>
                <w:rFonts w:cstheme="minorHAnsi"/>
                <w:b/>
                <w:bCs/>
              </w:rPr>
              <w:t xml:space="preserve">Behaviour </w:t>
            </w:r>
            <w:r w:rsidRPr="003D590F">
              <w:rPr>
                <w:rFonts w:cstheme="minorHAnsi"/>
                <w:vertAlign w:val="superscript"/>
              </w:rPr>
              <w:t>(i)</w:t>
            </w:r>
          </w:p>
        </w:tc>
        <w:tc>
          <w:tcPr>
            <w:tcW w:w="3596" w:type="dxa"/>
          </w:tcPr>
          <w:p w14:paraId="18AEF04C" w14:textId="06C4B5AE" w:rsidR="006A59B2" w:rsidRPr="003D590F" w:rsidRDefault="006A59B2" w:rsidP="006A59B2">
            <w:pPr>
              <w:rPr>
                <w:rFonts w:cstheme="minorHAnsi"/>
                <w:sz w:val="20"/>
                <w:szCs w:val="20"/>
              </w:rPr>
            </w:pPr>
            <w:r w:rsidRPr="003D590F">
              <w:rPr>
                <w:rFonts w:cstheme="minorHAnsi"/>
                <w:sz w:val="20"/>
                <w:szCs w:val="20"/>
              </w:rPr>
              <w:t>e.g., Low Frustration Tolerance, stereotypic behaviour (stimming)</w:t>
            </w:r>
          </w:p>
        </w:tc>
      </w:tr>
      <w:tr w:rsidR="006A59B2" w:rsidRPr="003D590F" w14:paraId="0A2DB079" w14:textId="1A8BF906">
        <w:tc>
          <w:tcPr>
            <w:tcW w:w="3596" w:type="dxa"/>
          </w:tcPr>
          <w:p w14:paraId="2A4DEA99" w14:textId="77777777" w:rsidR="006A59B2" w:rsidRPr="003D590F" w:rsidRDefault="006A59B2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 xml:space="preserve">Social-Emotional </w:t>
            </w:r>
            <w:r w:rsidRPr="003D590F">
              <w:rPr>
                <w:rFonts w:cstheme="minorHAnsi"/>
                <w:vertAlign w:val="superscript"/>
              </w:rPr>
              <w:t>(i)</w:t>
            </w:r>
          </w:p>
        </w:tc>
        <w:tc>
          <w:tcPr>
            <w:tcW w:w="3596" w:type="dxa"/>
          </w:tcPr>
          <w:p w14:paraId="1EFB8636" w14:textId="6E7FD505" w:rsidR="006A59B2" w:rsidRPr="003D590F" w:rsidRDefault="006A59B2" w:rsidP="006A59B2">
            <w:pPr>
              <w:rPr>
                <w:rFonts w:cstheme="minorHAnsi"/>
                <w:sz w:val="20"/>
                <w:szCs w:val="20"/>
              </w:rPr>
            </w:pPr>
            <w:r w:rsidRPr="003D590F">
              <w:rPr>
                <w:rFonts w:cstheme="minorHAnsi"/>
                <w:sz w:val="20"/>
                <w:szCs w:val="20"/>
              </w:rPr>
              <w:t>e.g., self-regulation skills, prosocial skills</w:t>
            </w:r>
          </w:p>
        </w:tc>
      </w:tr>
      <w:tr w:rsidR="006A59B2" w:rsidRPr="003D590F" w14:paraId="1378B115" w14:textId="6B512023">
        <w:tc>
          <w:tcPr>
            <w:tcW w:w="3596" w:type="dxa"/>
          </w:tcPr>
          <w:p w14:paraId="15D7D0FA" w14:textId="77777777" w:rsidR="006A59B2" w:rsidRPr="003D590F" w:rsidRDefault="006A59B2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 xml:space="preserve">Physical </w:t>
            </w:r>
            <w:r w:rsidRPr="003D590F">
              <w:rPr>
                <w:rFonts w:cstheme="minorHAnsi"/>
                <w:vertAlign w:val="superscript"/>
              </w:rPr>
              <w:t>(i)</w:t>
            </w:r>
          </w:p>
        </w:tc>
        <w:tc>
          <w:tcPr>
            <w:tcW w:w="3596" w:type="dxa"/>
          </w:tcPr>
          <w:p w14:paraId="06DCC2E3" w14:textId="27016996" w:rsidR="006A59B2" w:rsidRPr="003D590F" w:rsidRDefault="006A59B2" w:rsidP="006A59B2">
            <w:pPr>
              <w:rPr>
                <w:rFonts w:cstheme="minorHAnsi"/>
                <w:sz w:val="20"/>
                <w:szCs w:val="20"/>
              </w:rPr>
            </w:pPr>
            <w:r w:rsidRPr="003D590F">
              <w:rPr>
                <w:rFonts w:cstheme="minorHAnsi"/>
                <w:sz w:val="20"/>
                <w:szCs w:val="20"/>
              </w:rPr>
              <w:t>e.g., wears AFO, crossing midline, fine/gross motor</w:t>
            </w:r>
          </w:p>
        </w:tc>
      </w:tr>
      <w:tr w:rsidR="006A59B2" w:rsidRPr="003D590F" w14:paraId="40080DFF" w14:textId="2CCF951F">
        <w:tc>
          <w:tcPr>
            <w:tcW w:w="3596" w:type="dxa"/>
          </w:tcPr>
          <w:p w14:paraId="182E3731" w14:textId="77777777" w:rsidR="006A59B2" w:rsidRPr="003D590F" w:rsidRDefault="006A59B2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 xml:space="preserve">Communication and Language </w:t>
            </w:r>
            <w:r w:rsidRPr="003D590F">
              <w:rPr>
                <w:rFonts w:cstheme="minorHAnsi"/>
                <w:vertAlign w:val="superscript"/>
              </w:rPr>
              <w:t>(i)</w:t>
            </w:r>
          </w:p>
        </w:tc>
        <w:tc>
          <w:tcPr>
            <w:tcW w:w="3596" w:type="dxa"/>
          </w:tcPr>
          <w:p w14:paraId="063DE399" w14:textId="032FD2B2" w:rsidR="006A59B2" w:rsidRPr="003D590F" w:rsidRDefault="006A59B2" w:rsidP="006A59B2">
            <w:pPr>
              <w:rPr>
                <w:rFonts w:cstheme="minorHAnsi"/>
                <w:sz w:val="20"/>
                <w:szCs w:val="20"/>
              </w:rPr>
            </w:pPr>
            <w:r w:rsidRPr="003D590F">
              <w:rPr>
                <w:rFonts w:cstheme="minorHAnsi"/>
                <w:sz w:val="20"/>
                <w:szCs w:val="20"/>
              </w:rPr>
              <w:t xml:space="preserve">e.g., uses </w:t>
            </w:r>
            <w:r w:rsidR="00646979" w:rsidRPr="003D590F">
              <w:rPr>
                <w:rFonts w:cstheme="minorHAnsi"/>
                <w:sz w:val="20"/>
                <w:szCs w:val="20"/>
              </w:rPr>
              <w:t>communication device, use short phrases, visuals, first-then</w:t>
            </w:r>
          </w:p>
        </w:tc>
      </w:tr>
      <w:tr w:rsidR="006A59B2" w:rsidRPr="003D590F" w14:paraId="7911805B" w14:textId="247974A9">
        <w:tc>
          <w:tcPr>
            <w:tcW w:w="3596" w:type="dxa"/>
          </w:tcPr>
          <w:p w14:paraId="100DB626" w14:textId="77777777" w:rsidR="006A59B2" w:rsidRPr="003D590F" w:rsidRDefault="006A59B2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 xml:space="preserve">Functional Life Skills </w:t>
            </w:r>
            <w:r w:rsidRPr="003D590F">
              <w:rPr>
                <w:rFonts w:cstheme="minorHAnsi"/>
                <w:vertAlign w:val="superscript"/>
              </w:rPr>
              <w:t>(i)</w:t>
            </w:r>
          </w:p>
        </w:tc>
        <w:tc>
          <w:tcPr>
            <w:tcW w:w="3596" w:type="dxa"/>
          </w:tcPr>
          <w:p w14:paraId="35B8A1C0" w14:textId="42228781" w:rsidR="006A59B2" w:rsidRPr="003D590F" w:rsidRDefault="00646979" w:rsidP="006A59B2">
            <w:pPr>
              <w:rPr>
                <w:rFonts w:cstheme="minorHAnsi"/>
                <w:sz w:val="20"/>
                <w:szCs w:val="20"/>
              </w:rPr>
            </w:pPr>
            <w:r w:rsidRPr="003D590F">
              <w:rPr>
                <w:rFonts w:cstheme="minorHAnsi"/>
                <w:sz w:val="20"/>
                <w:szCs w:val="20"/>
              </w:rPr>
              <w:t xml:space="preserve">e.g., self-help, </w:t>
            </w:r>
          </w:p>
        </w:tc>
      </w:tr>
      <w:tr w:rsidR="006A59B2" w:rsidRPr="003D590F" w14:paraId="607EA6BE" w14:textId="7C549FF5">
        <w:tc>
          <w:tcPr>
            <w:tcW w:w="3596" w:type="dxa"/>
          </w:tcPr>
          <w:p w14:paraId="2F7617E0" w14:textId="77777777" w:rsidR="006A59B2" w:rsidRPr="003D590F" w:rsidRDefault="006A59B2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 xml:space="preserve">Executive Functioning </w:t>
            </w:r>
            <w:r w:rsidRPr="003D590F">
              <w:rPr>
                <w:rFonts w:cstheme="minorHAnsi"/>
                <w:vertAlign w:val="superscript"/>
              </w:rPr>
              <w:t>(i)</w:t>
            </w:r>
          </w:p>
        </w:tc>
        <w:tc>
          <w:tcPr>
            <w:tcW w:w="3596" w:type="dxa"/>
          </w:tcPr>
          <w:p w14:paraId="41E94773" w14:textId="1DA9B33A" w:rsidR="006A59B2" w:rsidRPr="003D590F" w:rsidRDefault="00646979" w:rsidP="006A59B2">
            <w:pPr>
              <w:rPr>
                <w:rFonts w:cstheme="minorHAnsi"/>
                <w:sz w:val="20"/>
                <w:szCs w:val="20"/>
              </w:rPr>
            </w:pPr>
            <w:r w:rsidRPr="003D590F">
              <w:rPr>
                <w:rFonts w:cstheme="minorHAnsi"/>
                <w:sz w:val="20"/>
                <w:szCs w:val="20"/>
              </w:rPr>
              <w:t>e.g., organization, planning, visual schedule</w:t>
            </w:r>
          </w:p>
        </w:tc>
      </w:tr>
      <w:tr w:rsidR="006A59B2" w:rsidRPr="003D590F" w14:paraId="3C380EFB" w14:textId="157E3C73">
        <w:tc>
          <w:tcPr>
            <w:tcW w:w="3596" w:type="dxa"/>
          </w:tcPr>
          <w:p w14:paraId="75CFB3F7" w14:textId="77777777" w:rsidR="006A59B2" w:rsidRPr="003D590F" w:rsidRDefault="006A59B2">
            <w:pPr>
              <w:jc w:val="center"/>
              <w:rPr>
                <w:rFonts w:cstheme="minorHAnsi"/>
                <w:b/>
                <w:bCs/>
              </w:rPr>
            </w:pPr>
            <w:r w:rsidRPr="003D590F">
              <w:rPr>
                <w:rFonts w:cstheme="minorHAnsi"/>
                <w:b/>
                <w:bCs/>
              </w:rPr>
              <w:t xml:space="preserve">Culture and Language </w:t>
            </w:r>
            <w:r w:rsidRPr="003D590F">
              <w:rPr>
                <w:rFonts w:cstheme="minorHAnsi"/>
                <w:vertAlign w:val="superscript"/>
              </w:rPr>
              <w:t>(i)</w:t>
            </w:r>
          </w:p>
        </w:tc>
        <w:tc>
          <w:tcPr>
            <w:tcW w:w="3596" w:type="dxa"/>
          </w:tcPr>
          <w:p w14:paraId="6111248F" w14:textId="38AC8847" w:rsidR="006A59B2" w:rsidRPr="003D590F" w:rsidRDefault="00646979" w:rsidP="006A59B2">
            <w:pPr>
              <w:rPr>
                <w:rFonts w:cstheme="minorHAnsi"/>
                <w:sz w:val="20"/>
                <w:szCs w:val="20"/>
              </w:rPr>
            </w:pPr>
            <w:r w:rsidRPr="003D590F">
              <w:rPr>
                <w:rFonts w:cstheme="minorHAnsi"/>
                <w:sz w:val="20"/>
                <w:szCs w:val="20"/>
              </w:rPr>
              <w:t>e.g., attending cultural events, supports needed in language classes</w:t>
            </w:r>
          </w:p>
        </w:tc>
      </w:tr>
    </w:tbl>
    <w:p w14:paraId="5173CCB9" w14:textId="3E75083C" w:rsidR="00DE2001" w:rsidRPr="003D590F" w:rsidRDefault="00DE2001" w:rsidP="004E7C5D">
      <w:pPr>
        <w:jc w:val="center"/>
        <w:rPr>
          <w:rFonts w:cstheme="minorHAnsi"/>
          <w:b/>
          <w:bCs/>
          <w:sz w:val="32"/>
          <w:szCs w:val="32"/>
        </w:rPr>
      </w:pPr>
    </w:p>
    <w:p w14:paraId="2AC9C8EE" w14:textId="77777777" w:rsidR="006A59B2" w:rsidRPr="003D590F" w:rsidRDefault="006A59B2" w:rsidP="004E7C5D">
      <w:pPr>
        <w:jc w:val="center"/>
        <w:rPr>
          <w:rFonts w:cstheme="minorHAnsi"/>
          <w:b/>
          <w:bCs/>
          <w:sz w:val="32"/>
          <w:szCs w:val="32"/>
        </w:rPr>
      </w:pPr>
    </w:p>
    <w:sectPr w:rsidR="006A59B2" w:rsidRPr="003D590F" w:rsidSect="00B613E8">
      <w:type w:val="continuous"/>
      <w:pgSz w:w="12240" w:h="15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65B29" w14:textId="77777777" w:rsidR="00EB3E79" w:rsidRDefault="00EB3E79" w:rsidP="00232F38">
      <w:r>
        <w:separator/>
      </w:r>
    </w:p>
  </w:endnote>
  <w:endnote w:type="continuationSeparator" w:id="0">
    <w:p w14:paraId="3213F2EC" w14:textId="77777777" w:rsidR="00EB3E79" w:rsidRDefault="00EB3E79" w:rsidP="0023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2A60" w14:textId="7D7711C2" w:rsidR="009275D4" w:rsidRDefault="009275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D08C20" w14:textId="77777777" w:rsidR="009275D4" w:rsidRDefault="009275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FEFBA" w14:textId="77777777" w:rsidR="009275D4" w:rsidRDefault="009275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FC9541" w14:textId="7DD146E4" w:rsidR="009275D4" w:rsidRPr="00867F6D" w:rsidRDefault="009275D4">
    <w:pPr>
      <w:pStyle w:val="Footer"/>
      <w:tabs>
        <w:tab w:val="left" w:pos="1909"/>
      </w:tabs>
      <w:ind w:right="360"/>
      <w:jc w:val="center"/>
      <w:rPr>
        <w:rFonts w:cstheme="minorHAnsi"/>
        <w:b/>
        <w:color w:val="000000" w:themeColor="text1"/>
        <w:sz w:val="20"/>
      </w:rPr>
    </w:pPr>
    <w:r w:rsidRPr="00867F6D">
      <w:rPr>
        <w:rFonts w:cstheme="minorHAnsi"/>
        <w:color w:val="000000" w:themeColor="text1"/>
        <w:sz w:val="20"/>
      </w:rPr>
      <w:t>Student:</w:t>
    </w:r>
    <w:r w:rsidRPr="00867F6D">
      <w:rPr>
        <w:rFonts w:cstheme="minorHAnsi"/>
        <w:color w:val="000000" w:themeColor="text1"/>
        <w:sz w:val="20"/>
      </w:rPr>
      <w:tab/>
    </w:r>
    <w:r w:rsidRPr="00867F6D">
      <w:rPr>
        <w:rFonts w:cstheme="minorHAnsi"/>
        <w:color w:val="000000" w:themeColor="text1"/>
        <w:sz w:val="20"/>
      </w:rPr>
      <w:tab/>
      <w:t>School:</w:t>
    </w:r>
    <w:r w:rsidRPr="00867F6D">
      <w:rPr>
        <w:rFonts w:cstheme="minorHAnsi"/>
        <w:color w:val="000000" w:themeColor="text1"/>
        <w:sz w:val="20"/>
      </w:rPr>
      <w:tab/>
      <w:t xml:space="preserve"> IEP Year: </w:t>
    </w:r>
    <w:r>
      <w:rPr>
        <w:rFonts w:cstheme="minorHAnsi"/>
        <w:color w:val="000000" w:themeColor="text1"/>
        <w:sz w:val="20"/>
      </w:rPr>
      <w:t>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35F3D" w14:textId="77777777" w:rsidR="00EB3E79" w:rsidRDefault="00EB3E79" w:rsidP="00232F38">
      <w:r>
        <w:separator/>
      </w:r>
    </w:p>
  </w:footnote>
  <w:footnote w:type="continuationSeparator" w:id="0">
    <w:p w14:paraId="58088FB5" w14:textId="77777777" w:rsidR="00EB3E79" w:rsidRDefault="00EB3E79" w:rsidP="0023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A87B4" w14:textId="287CB071" w:rsidR="009275D4" w:rsidRPr="00232F38" w:rsidRDefault="009275D4" w:rsidP="00232F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1AF"/>
    <w:multiLevelType w:val="hybridMultilevel"/>
    <w:tmpl w:val="EF2C0AF8"/>
    <w:lvl w:ilvl="0" w:tplc="677800A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2063"/>
    <w:multiLevelType w:val="hybridMultilevel"/>
    <w:tmpl w:val="3C1C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063D2"/>
    <w:multiLevelType w:val="hybridMultilevel"/>
    <w:tmpl w:val="661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B03BE"/>
    <w:multiLevelType w:val="hybridMultilevel"/>
    <w:tmpl w:val="E2B857C6"/>
    <w:lvl w:ilvl="0" w:tplc="5A0ABE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21A90"/>
    <w:multiLevelType w:val="hybridMultilevel"/>
    <w:tmpl w:val="C888889A"/>
    <w:lvl w:ilvl="0" w:tplc="5D760C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279BB"/>
    <w:multiLevelType w:val="hybridMultilevel"/>
    <w:tmpl w:val="D22C8686"/>
    <w:lvl w:ilvl="0" w:tplc="677800A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38"/>
    <w:rsid w:val="00006433"/>
    <w:rsid w:val="000301AF"/>
    <w:rsid w:val="0012637C"/>
    <w:rsid w:val="00126C5D"/>
    <w:rsid w:val="00196912"/>
    <w:rsid w:val="001E2EBB"/>
    <w:rsid w:val="001E4403"/>
    <w:rsid w:val="00232F38"/>
    <w:rsid w:val="003D590F"/>
    <w:rsid w:val="004D1FAB"/>
    <w:rsid w:val="004D432C"/>
    <w:rsid w:val="004E7C5D"/>
    <w:rsid w:val="00554E74"/>
    <w:rsid w:val="005B1B07"/>
    <w:rsid w:val="005B2FEE"/>
    <w:rsid w:val="005D0931"/>
    <w:rsid w:val="005D7A49"/>
    <w:rsid w:val="00646979"/>
    <w:rsid w:val="00660CBC"/>
    <w:rsid w:val="006A59B2"/>
    <w:rsid w:val="006F034F"/>
    <w:rsid w:val="00721A1A"/>
    <w:rsid w:val="007D7838"/>
    <w:rsid w:val="00811052"/>
    <w:rsid w:val="00867F6D"/>
    <w:rsid w:val="00890551"/>
    <w:rsid w:val="008C1781"/>
    <w:rsid w:val="009275D4"/>
    <w:rsid w:val="0093783F"/>
    <w:rsid w:val="00982E95"/>
    <w:rsid w:val="00A43417"/>
    <w:rsid w:val="00A972A8"/>
    <w:rsid w:val="00AB1114"/>
    <w:rsid w:val="00B56E57"/>
    <w:rsid w:val="00B613E8"/>
    <w:rsid w:val="00B866B3"/>
    <w:rsid w:val="00B9255C"/>
    <w:rsid w:val="00C24ED4"/>
    <w:rsid w:val="00D66C7C"/>
    <w:rsid w:val="00D67C81"/>
    <w:rsid w:val="00D974F0"/>
    <w:rsid w:val="00DE2001"/>
    <w:rsid w:val="00EB3E79"/>
    <w:rsid w:val="00EE259D"/>
    <w:rsid w:val="00F07670"/>
    <w:rsid w:val="00F25CDC"/>
    <w:rsid w:val="00F54146"/>
    <w:rsid w:val="00F8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DE5C"/>
  <w15:docId w15:val="{E25EE012-4C29-FA44-B739-B8DFD3C3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2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F38"/>
  </w:style>
  <w:style w:type="paragraph" w:styleId="Footer">
    <w:name w:val="footer"/>
    <w:basedOn w:val="Normal"/>
    <w:link w:val="FooterChar"/>
    <w:unhideWhenUsed/>
    <w:rsid w:val="00232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F38"/>
  </w:style>
  <w:style w:type="table" w:styleId="TableGrid">
    <w:name w:val="Table Grid"/>
    <w:basedOn w:val="TableNormal"/>
    <w:uiPriority w:val="59"/>
    <w:rsid w:val="0000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9055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90551"/>
    <w:rPr>
      <w:rFonts w:eastAsiaTheme="minorEastAsia"/>
      <w:sz w:val="22"/>
      <w:szCs w:val="22"/>
      <w:lang w:val="en-US" w:eastAsia="zh-CN"/>
    </w:rPr>
  </w:style>
  <w:style w:type="table" w:styleId="PlainTable1">
    <w:name w:val="Plain Table 1"/>
    <w:basedOn w:val="TableNormal"/>
    <w:uiPriority w:val="41"/>
    <w:rsid w:val="004E7C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972A8"/>
    <w:pPr>
      <w:ind w:left="720"/>
      <w:contextualSpacing/>
    </w:pPr>
  </w:style>
  <w:style w:type="character" w:styleId="PageNumber">
    <w:name w:val="page number"/>
    <w:basedOn w:val="DefaultParagraphFont"/>
    <w:rsid w:val="00D974F0"/>
  </w:style>
  <w:style w:type="paragraph" w:styleId="Revision">
    <w:name w:val="Revision"/>
    <w:hidden/>
    <w:uiPriority w:val="99"/>
    <w:semiHidden/>
    <w:rsid w:val="0072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Date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1054</Words>
  <Characters>6558</Characters>
  <Application>Microsoft Office Word</Application>
  <DocSecurity>0</DocSecurity>
  <Lines>546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</vt:lpstr>
    </vt:vector>
  </TitlesOfParts>
  <Company>FNESC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</dc:title>
  <dc:subject>Date of Birth</dc:subject>
  <dc:creator>Cammy Coughlin</dc:creator>
  <cp:keywords/>
  <dc:description/>
  <cp:lastModifiedBy>Hailey Jang</cp:lastModifiedBy>
  <cp:revision>8</cp:revision>
  <cp:lastPrinted>2022-08-03T18:23:00Z</cp:lastPrinted>
  <dcterms:created xsi:type="dcterms:W3CDTF">2022-08-03T20:48:00Z</dcterms:created>
  <dcterms:modified xsi:type="dcterms:W3CDTF">2022-10-19T23:02:00Z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8d6bae6662650e6e83e2124f7a768dc82c46f5fed09450b9905d62f0c5a8ddf9</vt:lpwstr>
  </property>
</Properties>
</file>