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2C00" w14:textId="1259BF82" w:rsidR="60C031D0" w:rsidRDefault="60C031D0" w:rsidP="2137F060">
      <w:pPr>
        <w:rPr>
          <w:rFonts w:ascii="Calibri" w:eastAsia="Calibri" w:hAnsi="Calibri" w:cs="Calibri"/>
          <w:color w:val="000000" w:themeColor="text1"/>
          <w:lang w:val="en-CA"/>
        </w:rPr>
      </w:pPr>
      <w:r w:rsidRPr="4C57754B">
        <w:rPr>
          <w:rFonts w:ascii="Calibri" w:eastAsia="Calibri" w:hAnsi="Calibri" w:cs="Calibri"/>
          <w:color w:val="000000" w:themeColor="text1"/>
          <w:lang w:val="en-CA"/>
        </w:rPr>
        <w:t xml:space="preserve">To prepare for your student’s upcoming IEP meeting, please </w:t>
      </w:r>
      <w:r w:rsidR="048000E8" w:rsidRPr="4C57754B">
        <w:rPr>
          <w:rFonts w:ascii="Calibri" w:eastAsia="Calibri" w:hAnsi="Calibri" w:cs="Calibri"/>
          <w:color w:val="000000" w:themeColor="text1"/>
          <w:lang w:val="en-CA"/>
        </w:rPr>
        <w:t>provide information below</w:t>
      </w:r>
      <w:r w:rsidRPr="4C57754B">
        <w:rPr>
          <w:rFonts w:ascii="Calibri" w:eastAsia="Calibri" w:hAnsi="Calibri" w:cs="Calibri"/>
          <w:color w:val="000000" w:themeColor="text1"/>
          <w:lang w:val="en-CA"/>
        </w:rPr>
        <w:t xml:space="preserve">. You may </w:t>
      </w:r>
      <w:r w:rsidR="2939DA59" w:rsidRPr="4C57754B">
        <w:rPr>
          <w:rFonts w:ascii="Calibri" w:eastAsia="Calibri" w:hAnsi="Calibri" w:cs="Calibri"/>
          <w:color w:val="000000" w:themeColor="text1"/>
          <w:lang w:val="en-CA"/>
        </w:rPr>
        <w:t xml:space="preserve">want to </w:t>
      </w:r>
      <w:r w:rsidRPr="4C57754B">
        <w:rPr>
          <w:rFonts w:ascii="Calibri" w:eastAsia="Calibri" w:hAnsi="Calibri" w:cs="Calibri"/>
          <w:color w:val="000000" w:themeColor="text1"/>
          <w:lang w:val="en-CA"/>
        </w:rPr>
        <w:t xml:space="preserve">work on this collaboratively with other educators </w:t>
      </w:r>
      <w:r w:rsidR="40D6592E" w:rsidRPr="4C57754B">
        <w:rPr>
          <w:rFonts w:ascii="Calibri" w:eastAsia="Calibri" w:hAnsi="Calibri" w:cs="Calibri"/>
          <w:color w:val="000000" w:themeColor="text1"/>
          <w:lang w:val="en-CA"/>
        </w:rPr>
        <w:t xml:space="preserve">on the </w:t>
      </w:r>
      <w:r w:rsidRPr="4C57754B">
        <w:rPr>
          <w:rFonts w:ascii="Calibri" w:eastAsia="Calibri" w:hAnsi="Calibri" w:cs="Calibri"/>
          <w:color w:val="000000" w:themeColor="text1"/>
          <w:lang w:val="en-CA"/>
        </w:rPr>
        <w:t>student</w:t>
      </w:r>
      <w:r w:rsidR="6980E06C" w:rsidRPr="4C57754B">
        <w:rPr>
          <w:rFonts w:ascii="Calibri" w:eastAsia="Calibri" w:hAnsi="Calibri" w:cs="Calibri"/>
          <w:color w:val="000000" w:themeColor="text1"/>
          <w:lang w:val="en-CA"/>
        </w:rPr>
        <w:t>’s team</w:t>
      </w:r>
      <w:r w:rsidRPr="4C57754B">
        <w:rPr>
          <w:rFonts w:ascii="Calibri" w:eastAsia="Calibri" w:hAnsi="Calibri" w:cs="Calibri"/>
          <w:color w:val="000000" w:themeColor="text1"/>
          <w:lang w:val="en-CA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65"/>
        <w:gridCol w:w="4665"/>
      </w:tblGrid>
      <w:tr w:rsidR="4AC6835B" w14:paraId="76EF77FB" w14:textId="77777777" w:rsidTr="4C57754B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44DCAAE" w14:textId="42869E35" w:rsidR="4AC6835B" w:rsidRDefault="4AC6835B" w:rsidP="3FFDBBA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FDBBA7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AREAS OF STRENGT</w:t>
            </w:r>
            <w:r w:rsidR="4CD0915B" w:rsidRPr="3FFDBBA7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H</w:t>
            </w:r>
          </w:p>
        </w:tc>
        <w:tc>
          <w:tcPr>
            <w:tcW w:w="4665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2734C516" w14:textId="25D44151" w:rsidR="4AC6835B" w:rsidRDefault="4AC6835B" w:rsidP="3FFDBBA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FDBBA7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AREAS FOR GROWTH</w:t>
            </w:r>
          </w:p>
        </w:tc>
      </w:tr>
      <w:tr w:rsidR="4AC6835B" w14:paraId="5C40C3AE" w14:textId="77777777" w:rsidTr="4C57754B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BF80FA" w14:textId="2D9297C2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3B395D" w14:textId="16FD77F6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805FEEF" w14:textId="1D5AF09F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E33234" w14:textId="13B1AEB0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6147BE" w14:textId="185D8F21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C86402" w14:textId="14D9BF0C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6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8FFE28" w14:textId="0D527E70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9FB4E6" w14:textId="07F6A16D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8416377" w14:textId="140BF091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2F3315A" w14:textId="42565798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32E766" w14:textId="5EF54BCF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53D0EF" w14:textId="079B1576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031693A" w14:textId="071C5946" w:rsidR="4AC6835B" w:rsidRDefault="4AC6835B" w:rsidP="3FFDBBA7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AC6835B" w14:paraId="34F6C73D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C4C89B8" w14:textId="5912E529" w:rsidR="4AC6835B" w:rsidRDefault="4AC6835B" w:rsidP="4AC6835B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AC6835B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LEARNING PREFERENCES &amp; NEEDS</w:t>
            </w:r>
          </w:p>
          <w:p w14:paraId="0D265445" w14:textId="50683250" w:rsidR="4AC6835B" w:rsidRDefault="5DA43AE1" w:rsidP="3FFDBBA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FDBBA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How </w:t>
            </w:r>
            <w:r w:rsidR="250919A4" w:rsidRPr="3FFDBBA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and</w:t>
            </w:r>
            <w:r w:rsidRPr="3FFDBBA7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when does the student learn best? What do they like learning about? </w:t>
            </w:r>
          </w:p>
          <w:p w14:paraId="11889635" w14:textId="1A9CA6A4" w:rsidR="4AC6835B" w:rsidRPr="00D43A12" w:rsidRDefault="60830F87" w:rsidP="3FFDBBA7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What tools or supports help?</w:t>
            </w:r>
            <w:r w:rsidR="3FDC4C2E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How is the student’s attendance and </w:t>
            </w:r>
            <w:r w:rsidR="6F8B0A89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work habits</w:t>
            </w:r>
            <w:r w:rsidR="3FDC4C2E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?</w:t>
            </w:r>
          </w:p>
        </w:tc>
      </w:tr>
      <w:tr w:rsidR="00D43A12" w14:paraId="2B2E1C65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EB53C99" w14:textId="77777777" w:rsidR="00D43A12" w:rsidRDefault="00D43A12" w:rsidP="4AC6835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</w:pPr>
          </w:p>
          <w:p w14:paraId="4583394B" w14:textId="77777777" w:rsidR="00D43A12" w:rsidRDefault="00D43A12" w:rsidP="4AC6835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</w:pPr>
          </w:p>
          <w:p w14:paraId="0179E3A0" w14:textId="77777777" w:rsidR="00D43A12" w:rsidRDefault="00D43A12" w:rsidP="4AC6835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</w:pPr>
          </w:p>
          <w:p w14:paraId="1015B0D9" w14:textId="77777777" w:rsidR="00D43A12" w:rsidRPr="4AC6835B" w:rsidRDefault="00D43A12" w:rsidP="4AC6835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</w:pPr>
          </w:p>
        </w:tc>
      </w:tr>
      <w:tr w:rsidR="00D43A12" w14:paraId="3C0E3ED9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0D5771D9" w14:textId="77777777" w:rsidR="00D43A12" w:rsidRDefault="00D43A12" w:rsidP="4AC6835B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LANGUAGE &amp; CULTURE</w:t>
            </w:r>
          </w:p>
          <w:p w14:paraId="792FDBC0" w14:textId="1910EA4F" w:rsidR="00D43A12" w:rsidRPr="00D43A12" w:rsidRDefault="00D43A12" w:rsidP="4AC6835B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Would th</w:t>
            </w:r>
            <w:r w:rsidR="00EE397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student benefit from language &amp; culture supports?</w:t>
            </w:r>
          </w:p>
        </w:tc>
      </w:tr>
      <w:tr w:rsidR="4AC6835B" w14:paraId="4F28F54F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20AB27" w14:textId="56CB7506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6EAD97" w14:textId="7220F9BA" w:rsidR="4AC6835B" w:rsidRDefault="4AC6835B" w:rsidP="4AC6835B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47BC7B" w14:textId="65C8F9EF" w:rsidR="2137F060" w:rsidRDefault="2137F060" w:rsidP="00D43A12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4AC6835B" w14:paraId="51D1B154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6E8DF51" w14:textId="6D640EFE" w:rsidR="4AC6835B" w:rsidRDefault="4AC6835B" w:rsidP="4FA4C081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FA4C081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 xml:space="preserve">CURRENT LEVELS OF </w:t>
            </w:r>
            <w:r w:rsidR="7004C99A" w:rsidRPr="4FA4C081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 xml:space="preserve">ACADEMIC </w:t>
            </w:r>
            <w:r w:rsidRPr="4FA4C081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PERFORMANCE</w:t>
            </w:r>
          </w:p>
          <w:p w14:paraId="7964D3DD" w14:textId="3F2864A8" w:rsidR="4AC6835B" w:rsidRDefault="58E956AA" w:rsidP="4C57754B">
            <w:pPr>
              <w:spacing w:line="27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How is the student currently performing? What w</w:t>
            </w:r>
            <w:r w:rsidR="3A2D0C44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ere</w:t>
            </w: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their </w:t>
            </w:r>
            <w:r w:rsidR="373842B8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most </w:t>
            </w: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recent c</w:t>
            </w:r>
            <w:r w:rsidR="5E77C0E2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lassroom</w:t>
            </w: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assessment result</w:t>
            </w:r>
            <w:r w:rsidR="5BCE5381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s</w:t>
            </w: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? </w:t>
            </w:r>
          </w:p>
          <w:p w14:paraId="12DB3F9B" w14:textId="5AA1E26A" w:rsidR="4AC6835B" w:rsidRDefault="60830F87" w:rsidP="4C57754B">
            <w:pPr>
              <w:spacing w:line="27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Do they currently use supports, accommodations, </w:t>
            </w:r>
            <w:r w:rsidR="05BF67DB"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strategies </w:t>
            </w:r>
            <w:r w:rsidRPr="4C57754B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or tools to help them?</w:t>
            </w:r>
          </w:p>
        </w:tc>
      </w:tr>
      <w:tr w:rsidR="5F299EA1" w14:paraId="54C4D47B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62B2E1" w14:textId="59E39CDA" w:rsidR="5F299EA1" w:rsidRDefault="5F299EA1" w:rsidP="598EA265">
            <w:pPr>
              <w:spacing w:line="27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08DCF794" w14:textId="59806554" w:rsidR="598EA265" w:rsidRDefault="598EA265" w:rsidP="598EA265">
            <w:pPr>
              <w:spacing w:line="27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61F1A014" w14:textId="72B4DA1A" w:rsidR="598EA265" w:rsidRDefault="598EA265" w:rsidP="598EA265">
            <w:pPr>
              <w:spacing w:line="27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0ABF891B" w14:textId="5DD7AC1E" w:rsidR="598EA265" w:rsidRDefault="598EA265" w:rsidP="598EA265">
            <w:pPr>
              <w:spacing w:line="27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386015E3" w14:textId="7DCAF66F" w:rsidR="5F299EA1" w:rsidRDefault="5F299EA1" w:rsidP="00D43A12">
            <w:pPr>
              <w:spacing w:line="27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4AC6835B" w14:paraId="3A8D641E" w14:textId="77777777" w:rsidTr="4C57754B">
        <w:trPr>
          <w:trHeight w:val="300"/>
        </w:trPr>
        <w:tc>
          <w:tcPr>
            <w:tcW w:w="933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3E97EAE" w14:textId="465FF6D0" w:rsidR="4AC6835B" w:rsidRDefault="4AC6835B" w:rsidP="4AC6835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AC6835B">
              <w:rPr>
                <w:rFonts w:ascii="Calibri" w:eastAsia="Calibri" w:hAnsi="Calibri" w:cs="Calibri"/>
                <w:b/>
                <w:bCs/>
                <w:color w:val="000000" w:themeColor="text1"/>
                <w:lang w:val="en-CA"/>
              </w:rPr>
              <w:t>ADDITIONAL INFORMATION</w:t>
            </w:r>
          </w:p>
          <w:p w14:paraId="2597035E" w14:textId="6B3750F2" w:rsidR="4AC6835B" w:rsidRDefault="5DA43AE1" w:rsidP="2137F06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137F06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>Is there anything else you’d like to discuss at the IEP meeting?</w:t>
            </w:r>
            <w:r w:rsidR="7E2D4E60" w:rsidRPr="2137F06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</w:tr>
      <w:tr w:rsidR="4AC6835B" w14:paraId="6092587C" w14:textId="77777777" w:rsidTr="4C57754B">
        <w:trPr>
          <w:trHeight w:val="1230"/>
        </w:trPr>
        <w:tc>
          <w:tcPr>
            <w:tcW w:w="93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3244E6" w14:textId="6C398A13" w:rsidR="23D50DB5" w:rsidRDefault="23D50DB5" w:rsidP="23D50DB5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31CB3B06" w14:textId="7FC8EB02" w:rsidR="4AC6835B" w:rsidRDefault="4AC6835B" w:rsidP="2AE49F88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2C078E63" w14:textId="0CD0CAD5" w:rsidR="006E16C3" w:rsidRDefault="006E16C3"/>
    <w:sectPr w:rsidR="006E16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7F66" w14:textId="77777777" w:rsidR="005F7B0A" w:rsidRDefault="005F7B0A">
      <w:pPr>
        <w:spacing w:after="0" w:line="240" w:lineRule="auto"/>
      </w:pPr>
      <w:r>
        <w:separator/>
      </w:r>
    </w:p>
  </w:endnote>
  <w:endnote w:type="continuationSeparator" w:id="0">
    <w:p w14:paraId="0CA4FCDD" w14:textId="77777777" w:rsidR="005F7B0A" w:rsidRDefault="005F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EDDB62" w14:paraId="73579D48" w14:textId="77777777" w:rsidTr="26EDDB62">
      <w:trPr>
        <w:trHeight w:val="300"/>
      </w:trPr>
      <w:tc>
        <w:tcPr>
          <w:tcW w:w="3120" w:type="dxa"/>
        </w:tcPr>
        <w:p w14:paraId="60CD8FDA" w14:textId="133D841C" w:rsidR="26EDDB62" w:rsidRDefault="26EDDB62" w:rsidP="26EDDB62">
          <w:pPr>
            <w:pStyle w:val="Header"/>
            <w:ind w:left="-115"/>
          </w:pPr>
        </w:p>
      </w:tc>
      <w:tc>
        <w:tcPr>
          <w:tcW w:w="3120" w:type="dxa"/>
        </w:tcPr>
        <w:p w14:paraId="5F889CF9" w14:textId="2B581E8A" w:rsidR="26EDDB62" w:rsidRDefault="26EDDB62" w:rsidP="26EDDB62">
          <w:pPr>
            <w:pStyle w:val="Header"/>
            <w:jc w:val="center"/>
          </w:pPr>
        </w:p>
      </w:tc>
      <w:tc>
        <w:tcPr>
          <w:tcW w:w="3120" w:type="dxa"/>
        </w:tcPr>
        <w:p w14:paraId="15058316" w14:textId="16451C70" w:rsidR="26EDDB62" w:rsidRDefault="26EDDB62" w:rsidP="26EDDB62">
          <w:pPr>
            <w:pStyle w:val="Header"/>
            <w:ind w:right="-115"/>
            <w:jc w:val="right"/>
          </w:pPr>
        </w:p>
      </w:tc>
    </w:tr>
  </w:tbl>
  <w:p w14:paraId="0C547859" w14:textId="6E5C43A9" w:rsidR="26EDDB62" w:rsidRDefault="26EDDB62" w:rsidP="26EDD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2964" w14:textId="77777777" w:rsidR="005F7B0A" w:rsidRDefault="005F7B0A">
      <w:pPr>
        <w:spacing w:after="0" w:line="240" w:lineRule="auto"/>
      </w:pPr>
      <w:r>
        <w:separator/>
      </w:r>
    </w:p>
  </w:footnote>
  <w:footnote w:type="continuationSeparator" w:id="0">
    <w:p w14:paraId="456FA484" w14:textId="77777777" w:rsidR="005F7B0A" w:rsidRDefault="005F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EDDB62" w14:paraId="5F4E7443" w14:textId="77777777" w:rsidTr="3FFDBBA7">
      <w:trPr>
        <w:trHeight w:val="300"/>
      </w:trPr>
      <w:tc>
        <w:tcPr>
          <w:tcW w:w="3120" w:type="dxa"/>
        </w:tcPr>
        <w:p w14:paraId="0EA60DA4" w14:textId="01F0EC8C" w:rsidR="26EDDB62" w:rsidRDefault="3FFDBBA7" w:rsidP="3FFDBBA7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  <w:r w:rsidRPr="3FFDBBA7">
            <w:rPr>
              <w:rFonts w:ascii="Calibri" w:eastAsia="Calibri" w:hAnsi="Calibri" w:cs="Calibri"/>
              <w:b/>
              <w:bCs/>
              <w:sz w:val="32"/>
              <w:szCs w:val="32"/>
            </w:rPr>
            <w:t>Educator IEP</w:t>
          </w:r>
        </w:p>
        <w:p w14:paraId="74A9A905" w14:textId="2BC62D43" w:rsidR="00D43A12" w:rsidRDefault="3FFDBBA7" w:rsidP="00D43A12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  <w:r w:rsidRPr="3FFDBBA7">
            <w:rPr>
              <w:rFonts w:ascii="Calibri" w:eastAsia="Calibri" w:hAnsi="Calibri" w:cs="Calibri"/>
              <w:b/>
              <w:bCs/>
              <w:sz w:val="32"/>
              <w:szCs w:val="32"/>
            </w:rPr>
            <w:t>Planning Sheet</w:t>
          </w:r>
        </w:p>
        <w:p w14:paraId="17BBAEA5" w14:textId="6743D3B9" w:rsidR="00D43A12" w:rsidRPr="00D43A12" w:rsidRDefault="00D43A12" w:rsidP="00D43A12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bCs/>
              <w:sz w:val="16"/>
              <w:szCs w:val="16"/>
            </w:rPr>
            <w:t>(Include classroom teacher, language &amp; culture teacher, and EA.)</w:t>
          </w:r>
        </w:p>
        <w:p w14:paraId="2E1A5418" w14:textId="29852D58" w:rsidR="00D43A12" w:rsidRDefault="00D43A12" w:rsidP="3FFDBBA7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</w:p>
      </w:tc>
      <w:tc>
        <w:tcPr>
          <w:tcW w:w="3120" w:type="dxa"/>
        </w:tcPr>
        <w:p w14:paraId="185AB484" w14:textId="3B2EB7F7" w:rsidR="26EDDB62" w:rsidRDefault="26EDDB62" w:rsidP="26EDDB62">
          <w:pPr>
            <w:pStyle w:val="Header"/>
          </w:pPr>
          <w:r>
            <w:t>Student’s Name:</w:t>
          </w:r>
        </w:p>
        <w:p w14:paraId="2EE8924F" w14:textId="1F246057" w:rsidR="26EDDB62" w:rsidRDefault="26EDDB62" w:rsidP="26EDDB62">
          <w:pPr>
            <w:pStyle w:val="Header"/>
          </w:pPr>
          <w:r>
            <w:t>Names of Contributors:</w:t>
          </w:r>
        </w:p>
      </w:tc>
      <w:tc>
        <w:tcPr>
          <w:tcW w:w="3120" w:type="dxa"/>
        </w:tcPr>
        <w:p w14:paraId="14DC2D57" w14:textId="0AB67430" w:rsidR="26EDDB62" w:rsidRDefault="26EDDB62" w:rsidP="26EDDB62">
          <w:pPr>
            <w:pStyle w:val="Header"/>
            <w:ind w:right="-115"/>
            <w:jc w:val="center"/>
          </w:pPr>
          <w:r>
            <w:t>Date:</w:t>
          </w:r>
        </w:p>
      </w:tc>
    </w:tr>
  </w:tbl>
  <w:p w14:paraId="00757511" w14:textId="29E6EBA3" w:rsidR="26EDDB62" w:rsidRDefault="26EDDB62" w:rsidP="26EDDB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38F01B"/>
    <w:rsid w:val="00367C1F"/>
    <w:rsid w:val="005A7507"/>
    <w:rsid w:val="005F1C72"/>
    <w:rsid w:val="005F7B0A"/>
    <w:rsid w:val="00653C8A"/>
    <w:rsid w:val="006E16C3"/>
    <w:rsid w:val="007F40DF"/>
    <w:rsid w:val="00BB2A92"/>
    <w:rsid w:val="00D43A12"/>
    <w:rsid w:val="00E877C9"/>
    <w:rsid w:val="00EE397E"/>
    <w:rsid w:val="01668B3C"/>
    <w:rsid w:val="048000E8"/>
    <w:rsid w:val="05BF67DB"/>
    <w:rsid w:val="087B7B71"/>
    <w:rsid w:val="09480FC5"/>
    <w:rsid w:val="0C6AE1DE"/>
    <w:rsid w:val="0E36C1A3"/>
    <w:rsid w:val="1620DAF6"/>
    <w:rsid w:val="164AFB6B"/>
    <w:rsid w:val="1821951A"/>
    <w:rsid w:val="186343C5"/>
    <w:rsid w:val="188FD80D"/>
    <w:rsid w:val="189FB6EF"/>
    <w:rsid w:val="1AD08F51"/>
    <w:rsid w:val="1B119E3D"/>
    <w:rsid w:val="1C2B23FB"/>
    <w:rsid w:val="1C7DF550"/>
    <w:rsid w:val="1EC40517"/>
    <w:rsid w:val="1F5096CB"/>
    <w:rsid w:val="1FB27CDF"/>
    <w:rsid w:val="1FF05D46"/>
    <w:rsid w:val="2137F060"/>
    <w:rsid w:val="23D50DB5"/>
    <w:rsid w:val="249AFFF5"/>
    <w:rsid w:val="250919A4"/>
    <w:rsid w:val="26EDDB62"/>
    <w:rsid w:val="275BC0D4"/>
    <w:rsid w:val="2844B321"/>
    <w:rsid w:val="28EF466F"/>
    <w:rsid w:val="2939DA59"/>
    <w:rsid w:val="2AE49F88"/>
    <w:rsid w:val="2B38F01B"/>
    <w:rsid w:val="2B5DC3BB"/>
    <w:rsid w:val="2BBA902B"/>
    <w:rsid w:val="2BD0E385"/>
    <w:rsid w:val="2C980AB3"/>
    <w:rsid w:val="2CE158A1"/>
    <w:rsid w:val="2E80FC23"/>
    <w:rsid w:val="2EB125D4"/>
    <w:rsid w:val="3075DE71"/>
    <w:rsid w:val="3196C50A"/>
    <w:rsid w:val="33597CB1"/>
    <w:rsid w:val="35FD0152"/>
    <w:rsid w:val="373842B8"/>
    <w:rsid w:val="38D84048"/>
    <w:rsid w:val="39D03C55"/>
    <w:rsid w:val="3A2D0C44"/>
    <w:rsid w:val="3AB0EC6E"/>
    <w:rsid w:val="3FAB2B68"/>
    <w:rsid w:val="3FDC4C2E"/>
    <w:rsid w:val="3FFDBBA7"/>
    <w:rsid w:val="40D6592E"/>
    <w:rsid w:val="446D3502"/>
    <w:rsid w:val="468E3E16"/>
    <w:rsid w:val="48D5920E"/>
    <w:rsid w:val="48FA3791"/>
    <w:rsid w:val="4A604930"/>
    <w:rsid w:val="4A780F9F"/>
    <w:rsid w:val="4AC6835B"/>
    <w:rsid w:val="4C4CF697"/>
    <w:rsid w:val="4C57754B"/>
    <w:rsid w:val="4C9BC9F9"/>
    <w:rsid w:val="4CD0915B"/>
    <w:rsid w:val="4FA4C081"/>
    <w:rsid w:val="507FE691"/>
    <w:rsid w:val="50A52014"/>
    <w:rsid w:val="5105F30E"/>
    <w:rsid w:val="510ED68E"/>
    <w:rsid w:val="52F2C848"/>
    <w:rsid w:val="54C44D85"/>
    <w:rsid w:val="553956FA"/>
    <w:rsid w:val="5683C395"/>
    <w:rsid w:val="583089C6"/>
    <w:rsid w:val="58E956AA"/>
    <w:rsid w:val="598EA265"/>
    <w:rsid w:val="5B97CBC9"/>
    <w:rsid w:val="5BCE5381"/>
    <w:rsid w:val="5DA43AE1"/>
    <w:rsid w:val="5DA84D88"/>
    <w:rsid w:val="5E5CCF75"/>
    <w:rsid w:val="5E77C0E2"/>
    <w:rsid w:val="5EF8BCBD"/>
    <w:rsid w:val="5F299EA1"/>
    <w:rsid w:val="60830F87"/>
    <w:rsid w:val="60C031D0"/>
    <w:rsid w:val="60C19D3C"/>
    <w:rsid w:val="6223E9D7"/>
    <w:rsid w:val="66F6FAD3"/>
    <w:rsid w:val="67036FDF"/>
    <w:rsid w:val="684B35A2"/>
    <w:rsid w:val="6980E06C"/>
    <w:rsid w:val="6ABBBDFA"/>
    <w:rsid w:val="6BD1F300"/>
    <w:rsid w:val="6BF2E3D4"/>
    <w:rsid w:val="6CA46A3A"/>
    <w:rsid w:val="6D53DEE0"/>
    <w:rsid w:val="6E3F8FD3"/>
    <w:rsid w:val="6F368E4D"/>
    <w:rsid w:val="6F8B0A89"/>
    <w:rsid w:val="7004C99A"/>
    <w:rsid w:val="70FB1B54"/>
    <w:rsid w:val="710B4EB8"/>
    <w:rsid w:val="719ACDA0"/>
    <w:rsid w:val="71F714EF"/>
    <w:rsid w:val="7516EDFF"/>
    <w:rsid w:val="79BB90B4"/>
    <w:rsid w:val="7A341DC0"/>
    <w:rsid w:val="7A9A2733"/>
    <w:rsid w:val="7E1B2192"/>
    <w:rsid w:val="7E2D4E60"/>
    <w:rsid w:val="7FA5AEC4"/>
    <w:rsid w:val="7FD6CC18"/>
    <w:rsid w:val="7FD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F01B"/>
  <w15:chartTrackingRefBased/>
  <w15:docId w15:val="{F8BDE8CF-08AA-401C-AB6E-4294C4B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3B001-7FAB-4D52-A750-D0182F817B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B4DCD-CDFC-459D-813F-73AD7A679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5C02B-2565-469B-A8D5-FAFE56573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2</cp:revision>
  <dcterms:created xsi:type="dcterms:W3CDTF">2025-08-27T21:57:00Z</dcterms:created>
  <dcterms:modified xsi:type="dcterms:W3CDTF">2025-08-27T21:57:00Z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