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3DA" w14:textId="4DB6C7CF" w:rsidR="00C4638D" w:rsidRDefault="00C4638D" w:rsidP="1CA223B3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Style w:val="TableGrid"/>
        <w:tblW w:w="93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50"/>
        <w:gridCol w:w="2265"/>
        <w:gridCol w:w="606"/>
        <w:gridCol w:w="576"/>
        <w:gridCol w:w="960"/>
        <w:gridCol w:w="519"/>
        <w:gridCol w:w="420"/>
        <w:gridCol w:w="945"/>
        <w:gridCol w:w="853"/>
      </w:tblGrid>
      <w:tr w:rsidR="1CA223B3" w14:paraId="2BA48129" w14:textId="77777777" w:rsidTr="5CC3ADB2">
        <w:trPr>
          <w:trHeight w:val="300"/>
        </w:trPr>
        <w:tc>
          <w:tcPr>
            <w:tcW w:w="451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6CF7FD2" w14:textId="28028B65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4C7DAFB" w14:textId="4560ED06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48D7612" w14:textId="22017956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Preschool</w:t>
            </w:r>
            <w:r w:rsidR="55C035B5"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/Child Care Centre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Logo Here</w:t>
            </w:r>
          </w:p>
          <w:p w14:paraId="747B5969" w14:textId="3118AE68" w:rsidR="1CA223B3" w:rsidRDefault="1CA223B3" w:rsidP="1CA223B3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3FE6888" w14:textId="7DE498AC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38B45CDE" w14:textId="3171EBD8" w:rsidR="1CA223B3" w:rsidRDefault="1CA223B3" w:rsidP="1CA223B3">
            <w:pPr>
              <w:spacing w:line="279" w:lineRule="auto"/>
              <w:jc w:val="right"/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5CC3ADB2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Preschool</w:t>
            </w:r>
            <w:r w:rsidR="15C9ABFA" w:rsidRPr="5CC3ADB2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/Child Care Centre</w:t>
            </w:r>
            <w:r w:rsidRPr="5CC3ADB2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 xml:space="preserve"> Name</w:t>
            </w:r>
          </w:p>
          <w:p w14:paraId="4BD8D509" w14:textId="72B7AF9B" w:rsidR="1CA223B3" w:rsidRDefault="1CA223B3" w:rsidP="1CA223B3">
            <w:pPr>
              <w:spacing w:line="27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A223B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Address</w:t>
            </w:r>
          </w:p>
          <w:p w14:paraId="70D85B91" w14:textId="3C3DCEC6" w:rsidR="1CA223B3" w:rsidRDefault="1CA223B3" w:rsidP="1CA223B3">
            <w:pPr>
              <w:spacing w:line="279" w:lineRule="auto"/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A223B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Phone</w:t>
            </w:r>
          </w:p>
        </w:tc>
      </w:tr>
      <w:tr w:rsidR="1CA223B3" w14:paraId="0CE84645" w14:textId="77777777" w:rsidTr="5CC3ADB2">
        <w:trPr>
          <w:trHeight w:val="300"/>
        </w:trPr>
        <w:tc>
          <w:tcPr>
            <w:tcW w:w="9394" w:type="dxa"/>
            <w:gridSpan w:val="9"/>
            <w:tcBorders>
              <w:top w:val="single" w:sz="6" w:space="0" w:color="FFFFFF" w:themeColor="background1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0D89D362" w14:textId="484D5C51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</w:p>
          <w:p w14:paraId="5E8D50D7" w14:textId="62E6E382" w:rsidR="1CA223B3" w:rsidRDefault="17562803" w:rsidP="3F5EF355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48"/>
                <w:szCs w:val="48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48"/>
                <w:szCs w:val="48"/>
              </w:rPr>
              <w:t>Individual Education Plan</w:t>
            </w:r>
          </w:p>
          <w:p w14:paraId="1A62F146" w14:textId="4C42F1FB" w:rsidR="1CA223B3" w:rsidRDefault="24D7ACAB" w:rsidP="3F5EF35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44"/>
                <w:szCs w:val="44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[school year]</w:t>
            </w:r>
          </w:p>
          <w:p w14:paraId="459F9397" w14:textId="2B7C5A3E" w:rsidR="1CA223B3" w:rsidRDefault="1CA223B3" w:rsidP="3F5EF35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</w:p>
        </w:tc>
      </w:tr>
      <w:tr w:rsidR="1CA223B3" w14:paraId="79345024" w14:textId="77777777" w:rsidTr="5CC3ADB2">
        <w:trPr>
          <w:trHeight w:val="300"/>
        </w:trPr>
        <w:tc>
          <w:tcPr>
            <w:tcW w:w="9394" w:type="dxa"/>
            <w:gridSpan w:val="9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7725CC0B" w14:textId="12382192" w:rsidR="1CA223B3" w:rsidRDefault="1CA223B3" w:rsidP="1CA223B3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1CA223B3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                                         Child’s Name</w:t>
            </w:r>
          </w:p>
        </w:tc>
      </w:tr>
      <w:tr w:rsidR="1CA223B3" w14:paraId="2070D67E" w14:textId="77777777" w:rsidTr="5CC3ADB2">
        <w:trPr>
          <w:trHeight w:val="300"/>
        </w:trPr>
        <w:tc>
          <w:tcPr>
            <w:tcW w:w="5121" w:type="dxa"/>
            <w:gridSpan w:val="3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6B5840A" w14:textId="3419FDD3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</w:p>
          <w:p w14:paraId="5A7B765C" w14:textId="32F4F7E2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color w:val="A6A6A6" w:themeColor="background1" w:themeShade="A6"/>
                <w:sz w:val="22"/>
                <w:szCs w:val="22"/>
              </w:rPr>
            </w:pPr>
            <w:r w:rsidRPr="1CA223B3">
              <w:rPr>
                <w:rFonts w:ascii="Calibri" w:eastAsia="Calibri" w:hAnsi="Calibri" w:cs="Calibri"/>
                <w:i/>
                <w:iCs/>
                <w:color w:val="A6A6A6" w:themeColor="background1" w:themeShade="A6"/>
                <w:sz w:val="22"/>
                <w:szCs w:val="22"/>
              </w:rPr>
              <w:t>Child’s Photo Here</w:t>
            </w:r>
          </w:p>
          <w:p w14:paraId="6B10F497" w14:textId="44B0E509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</w:p>
        </w:tc>
        <w:tc>
          <w:tcPr>
            <w:tcW w:w="205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F210133" w14:textId="3B21EE06" w:rsidR="1CA223B3" w:rsidRDefault="4C6FAFDE" w:rsidP="1C1E52FD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1C1E52FD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Date of Birth</w:t>
            </w:r>
          </w:p>
        </w:tc>
        <w:tc>
          <w:tcPr>
            <w:tcW w:w="221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7769A046" w14:textId="0EDE5AB3" w:rsidR="1CA223B3" w:rsidRDefault="1CA223B3" w:rsidP="1C1E52FD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CA223B3" w14:paraId="402A6633" w14:textId="77777777" w:rsidTr="5CC3ADB2">
        <w:trPr>
          <w:trHeight w:val="300"/>
        </w:trPr>
        <w:tc>
          <w:tcPr>
            <w:tcW w:w="5121" w:type="dxa"/>
            <w:gridSpan w:val="3"/>
            <w:vMerge/>
            <w:vAlign w:val="center"/>
          </w:tcPr>
          <w:p w14:paraId="33B701C4" w14:textId="77777777" w:rsidR="00C4638D" w:rsidRDefault="00C4638D"/>
        </w:tc>
        <w:tc>
          <w:tcPr>
            <w:tcW w:w="205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2F96744" w14:textId="523F389D" w:rsidR="1CA223B3" w:rsidRDefault="4C6FAFDE" w:rsidP="1C1E52FD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1C1E52FD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Age</w:t>
            </w:r>
          </w:p>
        </w:tc>
        <w:tc>
          <w:tcPr>
            <w:tcW w:w="221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77D58A31" w14:textId="3DE283B5" w:rsidR="1CA223B3" w:rsidRDefault="1CA223B3" w:rsidP="1C1E52FD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CA223B3" w14:paraId="570AD46E" w14:textId="77777777" w:rsidTr="5CC3ADB2">
        <w:trPr>
          <w:trHeight w:val="300"/>
        </w:trPr>
        <w:tc>
          <w:tcPr>
            <w:tcW w:w="5121" w:type="dxa"/>
            <w:gridSpan w:val="3"/>
            <w:vMerge/>
            <w:vAlign w:val="center"/>
          </w:tcPr>
          <w:p w14:paraId="4EB14D32" w14:textId="77777777" w:rsidR="00C4638D" w:rsidRDefault="00C4638D"/>
        </w:tc>
        <w:tc>
          <w:tcPr>
            <w:tcW w:w="205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4198F021" w14:textId="38F0EA3E" w:rsidR="1CA223B3" w:rsidRDefault="4C6FAFDE" w:rsidP="7A95B25C">
            <w:pPr>
              <w:spacing w:line="27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5CC3ADB2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S</w:t>
            </w:r>
            <w:r w:rsidR="0A879CAC" w:rsidRPr="5CC3ADB2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S</w:t>
            </w:r>
            <w:r w:rsidRPr="5CC3ADB2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EP Portal No.</w:t>
            </w:r>
          </w:p>
        </w:tc>
        <w:tc>
          <w:tcPr>
            <w:tcW w:w="221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06C8508" w14:textId="4E03D593" w:rsidR="1CA223B3" w:rsidRDefault="1CA223B3" w:rsidP="1C1E52FD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CA223B3" w14:paraId="6FB5EDF1" w14:textId="77777777" w:rsidTr="5CC3ADB2">
        <w:trPr>
          <w:trHeight w:val="315"/>
        </w:trPr>
        <w:tc>
          <w:tcPr>
            <w:tcW w:w="5121" w:type="dxa"/>
            <w:gridSpan w:val="3"/>
            <w:vMerge/>
            <w:vAlign w:val="center"/>
          </w:tcPr>
          <w:p w14:paraId="6BF113D2" w14:textId="77777777" w:rsidR="00C4638D" w:rsidRDefault="00C4638D"/>
        </w:tc>
        <w:tc>
          <w:tcPr>
            <w:tcW w:w="205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793D3E2D" w14:textId="6C6F18F4" w:rsidR="1CA223B3" w:rsidRDefault="4C6FAFDE" w:rsidP="1C1E52FD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1C1E52FD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Guardian Name(s)</w:t>
            </w:r>
          </w:p>
        </w:tc>
        <w:tc>
          <w:tcPr>
            <w:tcW w:w="221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19E8B5E8" w14:textId="0F9A6FB9" w:rsidR="1CA223B3" w:rsidRDefault="1CA223B3" w:rsidP="1C1E52FD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CA223B3" w14:paraId="6EB04EAC" w14:textId="77777777" w:rsidTr="5CC3ADB2">
        <w:trPr>
          <w:trHeight w:val="300"/>
        </w:trPr>
        <w:tc>
          <w:tcPr>
            <w:tcW w:w="5121" w:type="dxa"/>
            <w:gridSpan w:val="3"/>
            <w:vMerge/>
            <w:vAlign w:val="center"/>
          </w:tcPr>
          <w:p w14:paraId="62BE996A" w14:textId="77777777" w:rsidR="00C4638D" w:rsidRDefault="00C4638D"/>
        </w:tc>
        <w:tc>
          <w:tcPr>
            <w:tcW w:w="2055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BC7CD24" w14:textId="40EC3E09" w:rsidR="1CA223B3" w:rsidRDefault="4C6FAFDE" w:rsidP="1C1E52FD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1C1E52FD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Guardian Contact</w:t>
            </w:r>
          </w:p>
        </w:tc>
        <w:tc>
          <w:tcPr>
            <w:tcW w:w="2218" w:type="dxa"/>
            <w:gridSpan w:val="3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tcMar>
              <w:left w:w="90" w:type="dxa"/>
              <w:right w:w="90" w:type="dxa"/>
            </w:tcMar>
            <w:vAlign w:val="center"/>
          </w:tcPr>
          <w:p w14:paraId="6053EF8F" w14:textId="3E4353B3" w:rsidR="1CA223B3" w:rsidRDefault="1CA223B3" w:rsidP="1C1E52FD">
            <w:pPr>
              <w:spacing w:line="27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1CA223B3" w14:paraId="2F40245D" w14:textId="77777777" w:rsidTr="5CC3ADB2">
        <w:trPr>
          <w:trHeight w:val="300"/>
        </w:trPr>
        <w:tc>
          <w:tcPr>
            <w:tcW w:w="5697" w:type="dxa"/>
            <w:gridSpan w:val="4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544B14DF" w14:textId="0304A84A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1CA223B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My Support Team</w:t>
            </w:r>
          </w:p>
        </w:tc>
        <w:tc>
          <w:tcPr>
            <w:tcW w:w="3697" w:type="dxa"/>
            <w:gridSpan w:val="5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6C3372C8" w14:textId="15E125E8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  <w:r w:rsidRPr="1CA223B3">
              <w:rPr>
                <w:rFonts w:ascii="Calibri" w:eastAsia="Calibri" w:hAnsi="Calibri" w:cs="Calibri"/>
                <w:b/>
                <w:bCs/>
              </w:rPr>
              <w:t>IEP Meeting Attendance</w:t>
            </w:r>
          </w:p>
        </w:tc>
      </w:tr>
      <w:tr w:rsidR="1CA223B3" w14:paraId="1E0642C0" w14:textId="77777777" w:rsidTr="5CC3ADB2">
        <w:trPr>
          <w:trHeight w:val="600"/>
        </w:trPr>
        <w:tc>
          <w:tcPr>
            <w:tcW w:w="225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2D3E24EA" w14:textId="401DAD35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  <w:r w:rsidRPr="1CA223B3">
              <w:rPr>
                <w:rFonts w:ascii="Calibri" w:eastAsia="Calibri" w:hAnsi="Calibri" w:cs="Calibri"/>
                <w:b/>
                <w:bCs/>
              </w:rPr>
              <w:t>Name</w:t>
            </w:r>
          </w:p>
        </w:tc>
        <w:tc>
          <w:tcPr>
            <w:tcW w:w="3447" w:type="dxa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5130B3C" w14:textId="6F972936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  <w:r w:rsidRPr="1CA223B3">
              <w:rPr>
                <w:rFonts w:ascii="Calibri" w:eastAsia="Calibri" w:hAnsi="Calibri" w:cs="Calibri"/>
                <w:b/>
                <w:bCs/>
              </w:rPr>
              <w:t>Role / Info</w:t>
            </w:r>
          </w:p>
        </w:tc>
        <w:tc>
          <w:tcPr>
            <w:tcW w:w="960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87D4BD9" w14:textId="3172B880" w:rsidR="17562803" w:rsidRDefault="17562803" w:rsidP="3F5EF355">
            <w:pPr>
              <w:spacing w:line="27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939" w:type="dxa"/>
            <w:gridSpan w:val="2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5E0634A5" w14:textId="32ED98B9" w:rsidR="17562803" w:rsidRDefault="17562803" w:rsidP="3F5EF355">
            <w:pPr>
              <w:spacing w:line="27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94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745CCA11" w14:textId="6F2D10E9" w:rsidR="17562803" w:rsidRDefault="17562803" w:rsidP="3F5EF355">
            <w:pPr>
              <w:spacing w:line="27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  <w:tc>
          <w:tcPr>
            <w:tcW w:w="853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35DC2126" w14:textId="48CF68DB" w:rsidR="17562803" w:rsidRDefault="17562803" w:rsidP="3F5EF355">
            <w:pPr>
              <w:spacing w:line="27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Date</w:t>
            </w:r>
          </w:p>
        </w:tc>
      </w:tr>
      <w:tr w:rsidR="1CA223B3" w14:paraId="4D53FC06" w14:textId="77777777" w:rsidTr="5CC3ADB2">
        <w:trPr>
          <w:trHeight w:val="300"/>
        </w:trPr>
        <w:tc>
          <w:tcPr>
            <w:tcW w:w="2250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50018689" w14:textId="65B08D76" w:rsidR="1CA223B3" w:rsidRDefault="1CA223B3" w:rsidP="1CA223B3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32761018" w14:textId="40DB350F" w:rsidR="1CA223B3" w:rsidRDefault="1CA223B3" w:rsidP="1CA223B3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0FE78504" w14:textId="7BA8D3BB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55A8A9F2" w14:textId="18761EB9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00BFAC57" w14:textId="68EF17A6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06F78A2E" w14:textId="78F4D2D1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1CA223B3" w14:paraId="29699569" w14:textId="77777777" w:rsidTr="5CC3ADB2">
        <w:trPr>
          <w:trHeight w:val="300"/>
        </w:trPr>
        <w:tc>
          <w:tcPr>
            <w:tcW w:w="2250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065F662B" w14:textId="3A0F006B" w:rsidR="1CA223B3" w:rsidRDefault="1CA223B3" w:rsidP="1CA223B3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4A15AF2D" w14:textId="7F5A527D" w:rsidR="1CA223B3" w:rsidRDefault="1CA223B3" w:rsidP="1CA223B3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74CA7A22" w14:textId="568F674C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2E50AB25" w14:textId="554F52C2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6CA66100" w14:textId="0CF17A39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5102D2D1" w14:textId="7A9D1699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1CA223B3" w14:paraId="062889C5" w14:textId="77777777" w:rsidTr="5CC3ADB2">
        <w:trPr>
          <w:trHeight w:val="300"/>
        </w:trPr>
        <w:tc>
          <w:tcPr>
            <w:tcW w:w="2250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673EF3CC" w14:textId="7A2D030F" w:rsidR="1CA223B3" w:rsidRDefault="1CA223B3" w:rsidP="1CA223B3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23F0F059" w14:textId="7A3DDA75" w:rsidR="1CA223B3" w:rsidRDefault="1CA223B3" w:rsidP="1CA223B3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0C954D89" w14:textId="5FCD2C6F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6726A457" w14:textId="0A8146F9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55B29AD6" w14:textId="68741066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42517B36" w14:textId="2132D018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1CA223B3" w14:paraId="4BCC64C9" w14:textId="77777777" w:rsidTr="5CC3ADB2">
        <w:trPr>
          <w:trHeight w:val="300"/>
        </w:trPr>
        <w:tc>
          <w:tcPr>
            <w:tcW w:w="2250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6314CA61" w14:textId="510BF569" w:rsidR="1CA223B3" w:rsidRDefault="1CA223B3" w:rsidP="1CA223B3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37D44BC6" w14:textId="0A1A415B" w:rsidR="1CA223B3" w:rsidRDefault="1CA223B3" w:rsidP="1CA223B3">
            <w:pPr>
              <w:spacing w:line="27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3CCB572F" w14:textId="56768A79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503E9022" w14:textId="6C2EC765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3BA2D6F1" w14:textId="087E3008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tcMar>
              <w:left w:w="90" w:type="dxa"/>
              <w:right w:w="90" w:type="dxa"/>
            </w:tcMar>
          </w:tcPr>
          <w:p w14:paraId="1A0390EB" w14:textId="3283B1D4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F9A8043" w14:textId="160E5F90" w:rsidR="00C4638D" w:rsidRDefault="00C4638D" w:rsidP="3F5EF35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47CAF752" w14:textId="4C0B808B" w:rsidR="3F5EF355" w:rsidRDefault="3F5EF355" w:rsidP="3F5EF35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09922E59" w14:textId="6161A9DC" w:rsidR="3F5EF355" w:rsidRDefault="3F5EF355" w:rsidP="3F5EF35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1C6DA82D" w14:textId="03E58931" w:rsidR="3F5EF355" w:rsidRDefault="3F5EF355" w:rsidP="3F5EF35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4CA1C312" w14:textId="4C1AE63A" w:rsidR="3F5EF355" w:rsidRDefault="3F5EF355" w:rsidP="3F5EF35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2FDBA4AF" w14:textId="44F1A641" w:rsidR="3F5EF355" w:rsidRDefault="3F5EF355" w:rsidP="3F5EF35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718E00F1" w14:textId="1936145A" w:rsidR="3F5EF355" w:rsidRDefault="3F5EF355" w:rsidP="3F5EF355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p w14:paraId="3B6A8338" w14:textId="2C6EE9F0" w:rsidR="03B344AB" w:rsidRDefault="03B344AB" w:rsidP="03B344AB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125"/>
        <w:gridCol w:w="8280"/>
      </w:tblGrid>
      <w:tr w:rsidR="00E80695" w14:paraId="6CC59D3E" w14:textId="77777777" w:rsidTr="00DD7BCD">
        <w:trPr>
          <w:trHeight w:val="420"/>
        </w:trPr>
        <w:tc>
          <w:tcPr>
            <w:tcW w:w="9405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1EE90731" w14:textId="77777777" w:rsidR="00E80695" w:rsidRDefault="00E80695" w:rsidP="00DD7BC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My Personal Profile</w:t>
            </w:r>
          </w:p>
        </w:tc>
      </w:tr>
      <w:tr w:rsidR="00E80695" w14:paraId="2E776D87" w14:textId="77777777" w:rsidTr="00DD7BCD">
        <w:trPr>
          <w:trHeight w:val="300"/>
        </w:trPr>
        <w:tc>
          <w:tcPr>
            <w:tcW w:w="9405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42E476F" w14:textId="020D2EAF" w:rsidR="00E80695" w:rsidRDefault="00E80695" w:rsidP="00DD7BC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</w:rPr>
              <w:t xml:space="preserve">My </w:t>
            </w:r>
            <w:r>
              <w:rPr>
                <w:rFonts w:ascii="Calibri" w:eastAsia="Calibri" w:hAnsi="Calibri" w:cs="Calibri"/>
                <w:color w:val="000000" w:themeColor="text1"/>
              </w:rPr>
              <w:t>Gifts and Ways of Knowing</w:t>
            </w:r>
            <w:r w:rsidRPr="3F5EF355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E80695" w14:paraId="149F4121" w14:textId="77777777" w:rsidTr="00DD7BCD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36B1A5CA" w14:textId="0C04733C" w:rsidR="00E80695" w:rsidRDefault="001E7DBB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</w:t>
            </w:r>
            <w:r w:rsidR="00E80695" w:rsidRPr="1C1E52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280" w:type="dxa"/>
            <w:tcMar>
              <w:left w:w="105" w:type="dxa"/>
              <w:right w:w="105" w:type="dxa"/>
            </w:tcMar>
          </w:tcPr>
          <w:p w14:paraId="583216BD" w14:textId="77777777" w:rsidR="00E80695" w:rsidRDefault="00E80695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80695" w14:paraId="0203AD57" w14:textId="77777777" w:rsidTr="00DD7BCD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3C925B1E" w14:textId="77777777" w:rsidR="00E80695" w:rsidRDefault="00E80695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Team: </w:t>
            </w:r>
          </w:p>
        </w:tc>
        <w:tc>
          <w:tcPr>
            <w:tcW w:w="8280" w:type="dxa"/>
            <w:tcMar>
              <w:left w:w="105" w:type="dxa"/>
              <w:right w:w="105" w:type="dxa"/>
            </w:tcMar>
          </w:tcPr>
          <w:p w14:paraId="55BE565A" w14:textId="77777777" w:rsidR="00E80695" w:rsidRDefault="00E80695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80695" w14:paraId="238F3B41" w14:textId="77777777" w:rsidTr="00DD7BCD">
        <w:trPr>
          <w:trHeight w:val="300"/>
        </w:trPr>
        <w:tc>
          <w:tcPr>
            <w:tcW w:w="9405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21D92A2" w14:textId="4A5A278B" w:rsidR="00E80695" w:rsidRDefault="00E80695" w:rsidP="00DD7BCD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</w:rPr>
              <w:t xml:space="preserve">My Connections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to My Culture </w:t>
            </w:r>
            <w:r w:rsidRPr="3F5EF355">
              <w:rPr>
                <w:rFonts w:ascii="Calibri" w:eastAsia="Calibri" w:hAnsi="Calibri" w:cs="Calibri"/>
                <w:color w:val="000000" w:themeColor="text1"/>
              </w:rPr>
              <w:t xml:space="preserve">and </w:t>
            </w:r>
            <w:r>
              <w:rPr>
                <w:rFonts w:ascii="Calibri" w:eastAsia="Calibri" w:hAnsi="Calibri" w:cs="Calibri"/>
                <w:color w:val="000000" w:themeColor="text1"/>
              </w:rPr>
              <w:t>to My</w:t>
            </w:r>
            <w:r w:rsidRPr="3F5EF355">
              <w:rPr>
                <w:rFonts w:ascii="Calibri" w:eastAsia="Calibri" w:hAnsi="Calibri" w:cs="Calibri"/>
                <w:color w:val="000000" w:themeColor="text1"/>
              </w:rPr>
              <w:t xml:space="preserve"> Community:</w:t>
            </w:r>
          </w:p>
        </w:tc>
      </w:tr>
      <w:tr w:rsidR="00E80695" w14:paraId="7488924D" w14:textId="77777777" w:rsidTr="00DD7BCD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48E0F465" w14:textId="271596C5" w:rsidR="00E80695" w:rsidRDefault="001E7DBB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</w:t>
            </w:r>
            <w:r w:rsidR="00E80695" w:rsidRPr="1C1E52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280" w:type="dxa"/>
            <w:tcMar>
              <w:left w:w="105" w:type="dxa"/>
              <w:right w:w="105" w:type="dxa"/>
            </w:tcMar>
          </w:tcPr>
          <w:p w14:paraId="790CA0FA" w14:textId="77777777" w:rsidR="00E80695" w:rsidRDefault="00E80695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80695" w14:paraId="450201D0" w14:textId="77777777" w:rsidTr="00DD7BCD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36617B00" w14:textId="77777777" w:rsidR="00E80695" w:rsidRDefault="00E80695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Team:</w:t>
            </w:r>
          </w:p>
        </w:tc>
        <w:tc>
          <w:tcPr>
            <w:tcW w:w="8280" w:type="dxa"/>
            <w:tcMar>
              <w:left w:w="105" w:type="dxa"/>
              <w:right w:w="105" w:type="dxa"/>
            </w:tcMar>
          </w:tcPr>
          <w:p w14:paraId="54B87F8C" w14:textId="77777777" w:rsidR="00E80695" w:rsidRDefault="00E80695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80695" w14:paraId="6CEE06A7" w14:textId="77777777" w:rsidTr="00DD7BCD">
        <w:trPr>
          <w:trHeight w:val="300"/>
        </w:trPr>
        <w:tc>
          <w:tcPr>
            <w:tcW w:w="9405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0C6E3D" w14:textId="5369091C" w:rsidR="00E80695" w:rsidRDefault="00E80695" w:rsidP="00DD7BC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</w:rPr>
              <w:t xml:space="preserve">My </w:t>
            </w:r>
            <w:r>
              <w:rPr>
                <w:rFonts w:ascii="Calibri" w:eastAsia="Calibri" w:hAnsi="Calibri" w:cs="Calibri"/>
                <w:color w:val="000000" w:themeColor="text1"/>
              </w:rPr>
              <w:t>Dreams for the Future</w:t>
            </w:r>
            <w:r w:rsidRPr="3F5EF355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</w:tc>
      </w:tr>
      <w:tr w:rsidR="00E80695" w14:paraId="2EAFE1F7" w14:textId="77777777" w:rsidTr="00DD7BCD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02823579" w14:textId="08DA7327" w:rsidR="00E80695" w:rsidRDefault="001E7DBB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</w:t>
            </w:r>
            <w:r w:rsidR="00E80695" w:rsidRPr="1C1E52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280" w:type="dxa"/>
            <w:tcMar>
              <w:left w:w="105" w:type="dxa"/>
              <w:right w:w="105" w:type="dxa"/>
            </w:tcMar>
          </w:tcPr>
          <w:p w14:paraId="584A1FB9" w14:textId="77777777" w:rsidR="00E80695" w:rsidRDefault="00E80695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80695" w14:paraId="65909682" w14:textId="77777777" w:rsidTr="00DD7BCD">
        <w:trPr>
          <w:trHeight w:val="300"/>
        </w:trPr>
        <w:tc>
          <w:tcPr>
            <w:tcW w:w="1125" w:type="dxa"/>
            <w:tcMar>
              <w:left w:w="105" w:type="dxa"/>
              <w:right w:w="105" w:type="dxa"/>
            </w:tcMar>
          </w:tcPr>
          <w:p w14:paraId="2C7C7E79" w14:textId="77777777" w:rsidR="00E80695" w:rsidRDefault="00E80695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Team:</w:t>
            </w:r>
          </w:p>
        </w:tc>
        <w:tc>
          <w:tcPr>
            <w:tcW w:w="8280" w:type="dxa"/>
            <w:tcMar>
              <w:left w:w="105" w:type="dxa"/>
              <w:right w:w="105" w:type="dxa"/>
            </w:tcMar>
          </w:tcPr>
          <w:p w14:paraId="3F0CB535" w14:textId="77777777" w:rsidR="00E80695" w:rsidRDefault="00E80695" w:rsidP="00DD7BC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156B594" w14:textId="76E53D9D" w:rsidR="35F32597" w:rsidRDefault="35F32597" w:rsidP="35F32597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Style w:val="TableGrid"/>
        <w:tblW w:w="939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240"/>
        <w:gridCol w:w="6150"/>
      </w:tblGrid>
      <w:tr w:rsidR="1CA223B3" w14:paraId="2AB2A017" w14:textId="77777777" w:rsidTr="01FD924A">
        <w:trPr>
          <w:trHeight w:val="300"/>
        </w:trPr>
        <w:tc>
          <w:tcPr>
            <w:tcW w:w="9390" w:type="dxa"/>
            <w:gridSpan w:val="2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42BD12E8" w14:textId="407132ED" w:rsidR="1CA223B3" w:rsidRDefault="00E80695" w:rsidP="1CA223B3">
            <w:pPr>
              <w:spacing w:line="279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Supportive </w:t>
            </w:r>
            <w:r w:rsidR="1CA223B3" w:rsidRPr="1CA223B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Assessment Information</w:t>
            </w:r>
          </w:p>
        </w:tc>
      </w:tr>
      <w:tr w:rsidR="1CA223B3" w14:paraId="5C2742F1" w14:textId="77777777" w:rsidTr="01FD924A">
        <w:trPr>
          <w:trHeight w:val="300"/>
        </w:trPr>
        <w:tc>
          <w:tcPr>
            <w:tcW w:w="324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C14EDC5" w14:textId="5BC0F157" w:rsidR="1CA223B3" w:rsidRDefault="17562803" w:rsidP="3F5EF355">
            <w:pPr>
              <w:spacing w:line="27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Assessment </w:t>
            </w:r>
          </w:p>
          <w:p w14:paraId="71A83813" w14:textId="1CA2382E" w:rsidR="1CA223B3" w:rsidRDefault="17562803" w:rsidP="3F5EF355">
            <w:pPr>
              <w:spacing w:line="27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(most recent first)</w:t>
            </w:r>
          </w:p>
        </w:tc>
        <w:tc>
          <w:tcPr>
            <w:tcW w:w="615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433DA7DC" w14:textId="0347C4EB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1CA223B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Recommendations</w:t>
            </w:r>
          </w:p>
        </w:tc>
      </w:tr>
      <w:tr w:rsidR="1CA223B3" w14:paraId="67F1EB22" w14:textId="77777777" w:rsidTr="01FD924A">
        <w:trPr>
          <w:trHeight w:val="300"/>
        </w:trPr>
        <w:tc>
          <w:tcPr>
            <w:tcW w:w="3240" w:type="dxa"/>
            <w:tcMar>
              <w:left w:w="90" w:type="dxa"/>
              <w:right w:w="90" w:type="dxa"/>
            </w:tcMar>
          </w:tcPr>
          <w:p w14:paraId="36219053" w14:textId="3964C40E" w:rsidR="1CA223B3" w:rsidRDefault="1CA223B3" w:rsidP="1CA223B3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1CA223B3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Report date</w:t>
            </w:r>
          </w:p>
          <w:p w14:paraId="0A25A3B8" w14:textId="533755CB" w:rsidR="1CA223B3" w:rsidRDefault="1CA223B3" w:rsidP="1CA223B3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1CA223B3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Assessment name</w:t>
            </w:r>
          </w:p>
          <w:p w14:paraId="320C61B6" w14:textId="7AA20936" w:rsidR="1CA223B3" w:rsidRDefault="1CA223B3" w:rsidP="1CA223B3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  <w:r w:rsidRPr="1CA223B3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Conducted by</w:t>
            </w:r>
          </w:p>
        </w:tc>
        <w:tc>
          <w:tcPr>
            <w:tcW w:w="6150" w:type="dxa"/>
            <w:tcMar>
              <w:left w:w="90" w:type="dxa"/>
              <w:right w:w="90" w:type="dxa"/>
            </w:tcMar>
          </w:tcPr>
          <w:p w14:paraId="4AC44596" w14:textId="07905773" w:rsidR="1CA223B3" w:rsidRDefault="1CA223B3" w:rsidP="3F5EF355">
            <w:pPr>
              <w:pStyle w:val="ListParagraph"/>
              <w:numPr>
                <w:ilvl w:val="0"/>
                <w:numId w:val="25"/>
              </w:num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11782D8" w14:textId="402A110B" w:rsidR="00C4638D" w:rsidRDefault="00C4638D" w:rsidP="2E35A674">
      <w:pPr>
        <w:spacing w:after="0"/>
        <w:rPr>
          <w:rFonts w:ascii="Calibri" w:eastAsia="Calibri" w:hAnsi="Calibri" w:cs="Calibri"/>
          <w:color w:val="000000" w:themeColor="text1"/>
          <w:sz w:val="31"/>
          <w:szCs w:val="31"/>
        </w:rPr>
      </w:pPr>
    </w:p>
    <w:tbl>
      <w:tblPr>
        <w:tblW w:w="9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3060"/>
        <w:gridCol w:w="3180"/>
      </w:tblGrid>
      <w:tr w:rsidR="2E35A674" w14:paraId="48007BF9" w14:textId="77777777" w:rsidTr="5CC3ADB2">
        <w:trPr>
          <w:trHeight w:val="300"/>
        </w:trPr>
        <w:tc>
          <w:tcPr>
            <w:tcW w:w="940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center"/>
          </w:tcPr>
          <w:p w14:paraId="4B3558A1" w14:textId="39D83E8B" w:rsidR="2E35A674" w:rsidRDefault="2E35A674" w:rsidP="2E35A674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E35A67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How I’m Supported</w:t>
            </w:r>
          </w:p>
        </w:tc>
      </w:tr>
      <w:tr w:rsidR="2E35A674" w14:paraId="6344FAC6" w14:textId="77777777" w:rsidTr="5CC3ADB2">
        <w:trPr>
          <w:trHeight w:val="300"/>
        </w:trPr>
        <w:tc>
          <w:tcPr>
            <w:tcW w:w="3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B660C4F" w14:textId="39357BBA" w:rsidR="2E35A674" w:rsidRDefault="2E35A674" w:rsidP="2E35A67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35A6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Collective Universal Supports </w:t>
            </w:r>
          </w:p>
        </w:tc>
        <w:tc>
          <w:tcPr>
            <w:tcW w:w="3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A8B45E6" w14:textId="168F4683" w:rsidR="2E35A674" w:rsidRDefault="2E35A674" w:rsidP="2E35A67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35A6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Individual Essential Supports 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F24D9DA" w14:textId="4F87A477" w:rsidR="2E35A674" w:rsidRDefault="2E35A674" w:rsidP="2E35A67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E35A6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Other Supports &amp; Services</w:t>
            </w:r>
          </w:p>
        </w:tc>
      </w:tr>
      <w:tr w:rsidR="2E35A674" w14:paraId="1EC32104" w14:textId="77777777" w:rsidTr="5CC3ADB2">
        <w:trPr>
          <w:trHeight w:val="300"/>
        </w:trPr>
        <w:tc>
          <w:tcPr>
            <w:tcW w:w="31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7A2B8C" w14:textId="5A2F3B4B" w:rsidR="2E35A674" w:rsidRDefault="2E35A674" w:rsidP="2E35A67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D66A221" w14:textId="146A2AF6" w:rsidR="2E35A674" w:rsidRDefault="2E35A674" w:rsidP="2E35A67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F3B0E30" w14:textId="41E20F09" w:rsidR="2E35A674" w:rsidRDefault="2E35A674" w:rsidP="2E35A67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2E35A674" w14:paraId="28AB4A9E" w14:textId="77777777" w:rsidTr="5CC3ADB2">
        <w:trPr>
          <w:trHeight w:val="300"/>
        </w:trPr>
        <w:tc>
          <w:tcPr>
            <w:tcW w:w="62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D8C728F" w14:textId="2C810D0F" w:rsidR="2E35A674" w:rsidRDefault="2E35A674" w:rsidP="2E35A674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E35A67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Supplementary Plans</w:t>
            </w:r>
            <w:r w:rsidRPr="2E35A67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0CB8EF8" w14:textId="0C7C159C" w:rsidR="2E35A674" w:rsidRDefault="657C6ED4" w:rsidP="7A95B25C">
            <w:pPr>
              <w:spacing w:after="0"/>
              <w:jc w:val="center"/>
              <w:rPr>
                <w:rFonts w:ascii="Calibri" w:eastAsia="Calibri" w:hAnsi="Calibri" w:cs="Calibri"/>
                <w:i/>
                <w:iCs/>
                <w:sz w:val="18"/>
                <w:szCs w:val="18"/>
              </w:rPr>
            </w:pPr>
            <w:r w:rsidRPr="7A95B25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(</w:t>
            </w:r>
            <w:r w:rsidR="6B5A4655" w:rsidRPr="7A95B25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e.g.,</w:t>
            </w:r>
            <w:r w:rsidR="00432BF9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transition, </w:t>
            </w:r>
            <w:proofErr w:type="spellStart"/>
            <w:r w:rsidR="1416F3EF" w:rsidRPr="7A95B25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behaviour</w:t>
            </w:r>
            <w:proofErr w:type="spellEnd"/>
            <w:r w:rsidR="1416F3EF" w:rsidRPr="7A95B25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safety</w:t>
            </w:r>
            <w:r w:rsidRPr="7A95B25C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, health)</w:t>
            </w: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6158453" w14:textId="2151CC06" w:rsidR="2E35A674" w:rsidRDefault="2E35A674" w:rsidP="2E35A67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2E35A67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Review Date:   </w:t>
            </w:r>
          </w:p>
        </w:tc>
      </w:tr>
      <w:tr w:rsidR="2E35A674" w14:paraId="3EA7ED4D" w14:textId="77777777" w:rsidTr="5CC3ADB2">
        <w:trPr>
          <w:trHeight w:val="300"/>
        </w:trPr>
        <w:tc>
          <w:tcPr>
            <w:tcW w:w="622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84A3CCA" w14:textId="3FA909CD" w:rsidR="2E35A674" w:rsidRDefault="2E35A674" w:rsidP="2E35A67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CD0B4CF" w14:textId="5F7AAFE6" w:rsidR="2E35A674" w:rsidRDefault="2E35A674" w:rsidP="2E35A67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2E34787" w14:textId="74875F41" w:rsidR="5CC3ADB2" w:rsidRDefault="5CC3ADB2" w:rsidP="5CC3ADB2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1AB2653D" w14:textId="790A9212" w:rsidR="03B344AB" w:rsidRDefault="03B344AB" w:rsidP="03B344AB">
      <w:pPr>
        <w:spacing w:after="0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570"/>
        <w:gridCol w:w="3570"/>
      </w:tblGrid>
      <w:tr w:rsidR="3F5EF355" w14:paraId="7AB125D5" w14:textId="77777777" w:rsidTr="1C1E52FD">
        <w:trPr>
          <w:trHeight w:val="420"/>
        </w:trPr>
        <w:tc>
          <w:tcPr>
            <w:tcW w:w="9390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2B714A" w14:textId="38084B8B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My Competency Skills Profile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3F5EF355" w14:paraId="2AF2CC4E" w14:textId="77777777" w:rsidTr="1C1E52FD">
        <w:trPr>
          <w:trHeight w:val="870"/>
        </w:trPr>
        <w:tc>
          <w:tcPr>
            <w:tcW w:w="2250" w:type="dxa"/>
            <w:tcMar>
              <w:left w:w="105" w:type="dxa"/>
              <w:right w:w="105" w:type="dxa"/>
            </w:tcMar>
          </w:tcPr>
          <w:p w14:paraId="3A5E4B79" w14:textId="35CA561A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31"/>
                <w:szCs w:val="31"/>
              </w:rPr>
              <w:t xml:space="preserve"> </w:t>
            </w:r>
          </w:p>
        </w:tc>
        <w:tc>
          <w:tcPr>
            <w:tcW w:w="357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0394CD" w14:textId="29C21D8F" w:rsidR="3F5EF355" w:rsidRDefault="00E2395C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Where I Shine</w:t>
            </w:r>
          </w:p>
          <w:p w14:paraId="5A5ADF66" w14:textId="1A79DD5C" w:rsidR="3F5EF355" w:rsidRDefault="3F5EF355" w:rsidP="3F5EF355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When do I feel confident?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34883FE0" w14:textId="6F2E2EF1" w:rsidR="3F5EF355" w:rsidRDefault="3F5EF355" w:rsidP="3F5EF355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can I do on my own?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57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A12D47" w14:textId="15623B77" w:rsidR="3F5EF355" w:rsidRDefault="00E2395C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Where I’m Growing</w:t>
            </w:r>
          </w:p>
          <w:p w14:paraId="70077AEA" w14:textId="419A4FD2" w:rsidR="3F5EF355" w:rsidRDefault="3F5EF355" w:rsidP="3F5EF355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What do I need support with? </w:t>
            </w:r>
          </w:p>
          <w:p w14:paraId="587E469C" w14:textId="790391C5" w:rsidR="3F5EF355" w:rsidRDefault="3F5EF355" w:rsidP="3F5EF355">
            <w:pPr>
              <w:spacing w:after="0" w:line="36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What skills am I developing?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3F5EF355" w14:paraId="234410E6" w14:textId="77777777" w:rsidTr="1C1E52FD">
        <w:trPr>
          <w:trHeight w:val="300"/>
        </w:trPr>
        <w:tc>
          <w:tcPr>
            <w:tcW w:w="225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636DD07" w14:textId="0ED17375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Communication</w:t>
            </w:r>
          </w:p>
          <w:p w14:paraId="14009DB7" w14:textId="53743C08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express myself</w:t>
            </w:r>
          </w:p>
          <w:p w14:paraId="580CBF4F" w14:textId="6641DD01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share my ideas</w:t>
            </w:r>
          </w:p>
          <w:p w14:paraId="3462A057" w14:textId="1B377BEF" w:rsidR="00E2395C" w:rsidRDefault="00E2395C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understand others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19F37043" w14:textId="0EB91CD6" w:rsidR="3F5EF355" w:rsidRDefault="001E7DBB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</w:t>
            </w:r>
            <w:r w:rsidR="3F5EF355"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 </w:t>
            </w:r>
          </w:p>
          <w:p w14:paraId="622EB1FC" w14:textId="7AFB426D" w:rsidR="3F5EF355" w:rsidRDefault="3F5EF355" w:rsidP="3F5EF355">
            <w:pPr>
              <w:spacing w:after="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</w:p>
          <w:p w14:paraId="5B0DA23A" w14:textId="0A93F241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Team:</w:t>
            </w:r>
          </w:p>
          <w:p w14:paraId="5A8F8E39" w14:textId="1FA9DD13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1A9B0305" w14:textId="4D733DB1" w:rsidR="3F5EF355" w:rsidRDefault="001E7DBB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</w:t>
            </w:r>
            <w:r w:rsidR="3F5EF355"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 </w:t>
            </w:r>
          </w:p>
          <w:p w14:paraId="7DE1889C" w14:textId="0AD45C69" w:rsidR="3F5EF355" w:rsidRDefault="3F5EF355" w:rsidP="3F5EF355">
            <w:pPr>
              <w:spacing w:after="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</w:p>
          <w:p w14:paraId="29794247" w14:textId="11CC77C0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Team:</w:t>
            </w:r>
          </w:p>
          <w:p w14:paraId="0EC083E6" w14:textId="535D5CAA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F5EF355" w14:paraId="0DBA5F08" w14:textId="77777777" w:rsidTr="1C1E52FD">
        <w:trPr>
          <w:trHeight w:val="750"/>
        </w:trPr>
        <w:tc>
          <w:tcPr>
            <w:tcW w:w="225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B77BD20" w14:textId="6D6CB263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Thinking</w:t>
            </w:r>
          </w:p>
          <w:p w14:paraId="1BAAB928" w14:textId="049C975F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problem-solve</w:t>
            </w:r>
          </w:p>
          <w:p w14:paraId="7730D67F" w14:textId="77777777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generate ideas</w:t>
            </w:r>
          </w:p>
          <w:p w14:paraId="3F86A3A5" w14:textId="77777777" w:rsidR="00E2395C" w:rsidRDefault="00E2395C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Hoe I think of new ideas</w:t>
            </w:r>
          </w:p>
          <w:p w14:paraId="02D662E6" w14:textId="4A428F83" w:rsidR="00E2395C" w:rsidRDefault="00E2395C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learn from the land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4BC303AC" w14:textId="0AD3859E" w:rsidR="3F5EF355" w:rsidRDefault="001E7DBB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</w:t>
            </w:r>
            <w:r w:rsidR="3F5EF355"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 </w:t>
            </w:r>
          </w:p>
          <w:p w14:paraId="3179E649" w14:textId="715B808E" w:rsidR="3F5EF355" w:rsidRDefault="3F5EF355" w:rsidP="3F5EF355">
            <w:pPr>
              <w:spacing w:after="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</w:p>
          <w:p w14:paraId="487FD5D6" w14:textId="62FC8368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Team:</w:t>
            </w:r>
          </w:p>
          <w:p w14:paraId="3D9B4B27" w14:textId="1AA493C0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347D8FB1" w14:textId="6C46FD56" w:rsidR="3F5EF355" w:rsidRDefault="001E7DBB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</w:t>
            </w:r>
            <w:r w:rsidR="3F5EF355"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 </w:t>
            </w:r>
          </w:p>
          <w:p w14:paraId="432D0321" w14:textId="1EAE2645" w:rsidR="3F5EF355" w:rsidRDefault="3F5EF355" w:rsidP="3F5EF355">
            <w:pPr>
              <w:spacing w:after="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</w:p>
          <w:p w14:paraId="09B3B305" w14:textId="44231357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Team:</w:t>
            </w:r>
          </w:p>
          <w:p w14:paraId="7A137A66" w14:textId="459615D3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F5EF355" w14:paraId="4F0B41C4" w14:textId="77777777" w:rsidTr="1C1E52FD">
        <w:trPr>
          <w:trHeight w:val="825"/>
        </w:trPr>
        <w:tc>
          <w:tcPr>
            <w:tcW w:w="225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D94D0D" w14:textId="0323EE5B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Personal &amp; Social</w:t>
            </w:r>
          </w:p>
          <w:p w14:paraId="1EB0BAAF" w14:textId="14072E7B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get along with others</w:t>
            </w:r>
          </w:p>
          <w:p w14:paraId="06C7B452" w14:textId="77777777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How I </w:t>
            </w:r>
            <w:r w:rsidR="00E2395C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respect myself &amp; others</w:t>
            </w:r>
          </w:p>
          <w:p w14:paraId="4030EF88" w14:textId="49A99B5E" w:rsidR="00E2395C" w:rsidRDefault="00E2395C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How I help myself &amp; others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795FF524" w14:textId="120D28E0" w:rsidR="3F5EF355" w:rsidRDefault="001E7DBB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</w:t>
            </w:r>
            <w:r w:rsidR="3F5EF355"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 </w:t>
            </w:r>
          </w:p>
          <w:p w14:paraId="19404D86" w14:textId="506D6ECB" w:rsidR="3F5EF355" w:rsidRDefault="3F5EF355" w:rsidP="3F5EF355">
            <w:pPr>
              <w:spacing w:after="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</w:p>
          <w:p w14:paraId="0F3ACB0E" w14:textId="7E99D7BC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Team:</w:t>
            </w:r>
          </w:p>
          <w:p w14:paraId="78181A86" w14:textId="74A80480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31AD7E2F" w14:textId="40C51FC3" w:rsidR="3F5EF355" w:rsidRDefault="001E7DBB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Child</w:t>
            </w:r>
            <w:r w:rsidR="3F5EF355"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 </w:t>
            </w:r>
          </w:p>
          <w:p w14:paraId="4316FEDB" w14:textId="10566EC3" w:rsidR="3F5EF355" w:rsidRDefault="3F5EF355" w:rsidP="3F5EF355">
            <w:pPr>
              <w:spacing w:after="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</w:p>
          <w:p w14:paraId="6F3AFD43" w14:textId="78A091C8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Team:</w:t>
            </w:r>
          </w:p>
          <w:p w14:paraId="14B64350" w14:textId="74FE32C1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D70F08F" w14:textId="44A4D6C1" w:rsidR="00C4638D" w:rsidRDefault="00C4638D" w:rsidP="3F5EF355">
      <w:pPr>
        <w:spacing w:after="0"/>
        <w:rPr>
          <w:rFonts w:ascii="Calibri" w:eastAsia="Calibri" w:hAnsi="Calibri" w:cs="Calibri"/>
          <w:b/>
          <w:bCs/>
          <w:color w:val="000000" w:themeColor="text1"/>
          <w:sz w:val="31"/>
          <w:szCs w:val="31"/>
        </w:rPr>
      </w:pPr>
    </w:p>
    <w:tbl>
      <w:tblPr>
        <w:tblStyle w:val="TableGrid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35"/>
        <w:gridCol w:w="2130"/>
        <w:gridCol w:w="375"/>
        <w:gridCol w:w="2520"/>
        <w:gridCol w:w="450"/>
        <w:gridCol w:w="3480"/>
      </w:tblGrid>
      <w:tr w:rsidR="3F5EF355" w14:paraId="043DE7B1" w14:textId="77777777" w:rsidTr="226915A1">
        <w:trPr>
          <w:trHeight w:val="420"/>
        </w:trPr>
        <w:tc>
          <w:tcPr>
            <w:tcW w:w="9390" w:type="dxa"/>
            <w:gridSpan w:val="6"/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0E562E49" w14:textId="36355D30" w:rsidR="3F5EF355" w:rsidRDefault="0A6981C0" w:rsidP="226915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26915A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Suggested </w:t>
            </w:r>
            <w:r w:rsidR="3F5EF355" w:rsidRPr="226915A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Areas to Support Competency Skill Development</w:t>
            </w:r>
          </w:p>
        </w:tc>
      </w:tr>
      <w:tr w:rsidR="3F5EF355" w14:paraId="54146B42" w14:textId="77777777" w:rsidTr="226915A1">
        <w:trPr>
          <w:trHeight w:val="420"/>
        </w:trPr>
        <w:tc>
          <w:tcPr>
            <w:tcW w:w="2565" w:type="dxa"/>
            <w:gridSpan w:val="2"/>
            <w:tcMar>
              <w:left w:w="90" w:type="dxa"/>
              <w:right w:w="90" w:type="dxa"/>
            </w:tcMar>
          </w:tcPr>
          <w:p w14:paraId="526B4985" w14:textId="7C307137" w:rsidR="3F5EF355" w:rsidRDefault="3F5EF355" w:rsidP="3F5EF35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Communication 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(C)</w:t>
            </w:r>
          </w:p>
        </w:tc>
        <w:tc>
          <w:tcPr>
            <w:tcW w:w="2895" w:type="dxa"/>
            <w:gridSpan w:val="2"/>
            <w:tcMar>
              <w:left w:w="90" w:type="dxa"/>
              <w:right w:w="90" w:type="dxa"/>
            </w:tcMar>
          </w:tcPr>
          <w:p w14:paraId="4A54E24D" w14:textId="6BED2BCC" w:rsidR="3F5EF355" w:rsidRDefault="3F5EF355" w:rsidP="3F5EF35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Thinking (T)</w:t>
            </w:r>
          </w:p>
        </w:tc>
        <w:tc>
          <w:tcPr>
            <w:tcW w:w="3930" w:type="dxa"/>
            <w:gridSpan w:val="2"/>
            <w:tcMar>
              <w:left w:w="90" w:type="dxa"/>
              <w:right w:w="90" w:type="dxa"/>
            </w:tcMar>
          </w:tcPr>
          <w:p w14:paraId="52A6C90C" w14:textId="70DE8B7E" w:rsidR="3F5EF355" w:rsidRDefault="3F5EF355" w:rsidP="3F5EF35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Personal &amp; Social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(PS)</w:t>
            </w:r>
          </w:p>
        </w:tc>
      </w:tr>
      <w:tr w:rsidR="3F5EF355" w14:paraId="6D7CB37A" w14:textId="77777777" w:rsidTr="226915A1">
        <w:trPr>
          <w:trHeight w:val="300"/>
        </w:trPr>
        <w:tc>
          <w:tcPr>
            <w:tcW w:w="43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5A604B97" w14:textId="6FB19EEF" w:rsidR="3F5EF355" w:rsidRDefault="3F5EF355" w:rsidP="1C1E5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5E73BC65" w14:textId="55734A50" w:rsidR="3F5EF355" w:rsidRDefault="3F5EF355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Communicating</w:t>
            </w:r>
          </w:p>
        </w:tc>
        <w:tc>
          <w:tcPr>
            <w:tcW w:w="37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722BF5D1" w14:textId="1B90A1DB" w:rsidR="3F5EF355" w:rsidRDefault="3F5EF355" w:rsidP="1C1E5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520" w:type="dxa"/>
            <w:tcMar>
              <w:left w:w="90" w:type="dxa"/>
              <w:right w:w="90" w:type="dxa"/>
            </w:tcMar>
          </w:tcPr>
          <w:p w14:paraId="79DC07B7" w14:textId="75377E8C" w:rsidR="3F5EF355" w:rsidRDefault="3F5EF355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Creative Thinking</w:t>
            </w:r>
          </w:p>
        </w:tc>
        <w:tc>
          <w:tcPr>
            <w:tcW w:w="45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3394BDA" w14:textId="61D36EE1" w:rsidR="3F5EF355" w:rsidRDefault="3F5EF355" w:rsidP="1C1E5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480" w:type="dxa"/>
            <w:tcMar>
              <w:left w:w="90" w:type="dxa"/>
              <w:right w:w="90" w:type="dxa"/>
            </w:tcMar>
          </w:tcPr>
          <w:p w14:paraId="76F73F7F" w14:textId="7578492C" w:rsidR="3F5EF355" w:rsidRDefault="3F5EF355" w:rsidP="3F5EF355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Personal Awareness &amp; Responsibility</w:t>
            </w:r>
          </w:p>
        </w:tc>
      </w:tr>
      <w:tr w:rsidR="3F5EF355" w14:paraId="41E58FF1" w14:textId="77777777" w:rsidTr="226915A1">
        <w:trPr>
          <w:trHeight w:val="300"/>
        </w:trPr>
        <w:tc>
          <w:tcPr>
            <w:tcW w:w="43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D0E8141" w14:textId="3805945F" w:rsidR="3F5EF355" w:rsidRDefault="3F5EF355" w:rsidP="1C1E5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130" w:type="dxa"/>
            <w:tcMar>
              <w:left w:w="90" w:type="dxa"/>
              <w:right w:w="90" w:type="dxa"/>
            </w:tcMar>
          </w:tcPr>
          <w:p w14:paraId="0BC49C76" w14:textId="4F363E14" w:rsidR="3F5EF355" w:rsidRDefault="3F5EF355" w:rsidP="3F5EF355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Collaborating</w:t>
            </w:r>
          </w:p>
        </w:tc>
        <w:tc>
          <w:tcPr>
            <w:tcW w:w="375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65328DD3" w14:textId="04CDD7E5" w:rsidR="3F5EF355" w:rsidRDefault="3F5EF355" w:rsidP="1C1E5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520" w:type="dxa"/>
            <w:tcMar>
              <w:left w:w="90" w:type="dxa"/>
              <w:right w:w="90" w:type="dxa"/>
            </w:tcMar>
          </w:tcPr>
          <w:p w14:paraId="7CD06BE6" w14:textId="3F5B46A7" w:rsidR="3F5EF355" w:rsidRDefault="3F5EF355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Critical &amp; Reflective Thinking</w:t>
            </w:r>
          </w:p>
        </w:tc>
        <w:tc>
          <w:tcPr>
            <w:tcW w:w="45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033A6C41" w14:textId="5F59E4C3" w:rsidR="3F5EF355" w:rsidRDefault="3F5EF355" w:rsidP="1C1E5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480" w:type="dxa"/>
            <w:tcMar>
              <w:left w:w="90" w:type="dxa"/>
              <w:right w:w="90" w:type="dxa"/>
            </w:tcMar>
          </w:tcPr>
          <w:p w14:paraId="12D49CDA" w14:textId="3D8B556E" w:rsidR="3F5EF355" w:rsidRDefault="3F5EF355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Positive Personal &amp; Cultural Identity</w:t>
            </w:r>
          </w:p>
        </w:tc>
      </w:tr>
      <w:tr w:rsidR="3F5EF355" w14:paraId="240A3211" w14:textId="77777777" w:rsidTr="226915A1">
        <w:trPr>
          <w:trHeight w:val="300"/>
        </w:trPr>
        <w:tc>
          <w:tcPr>
            <w:tcW w:w="5460" w:type="dxa"/>
            <w:gridSpan w:val="4"/>
            <w:tcMar>
              <w:left w:w="90" w:type="dxa"/>
              <w:right w:w="90" w:type="dxa"/>
            </w:tcMar>
          </w:tcPr>
          <w:p w14:paraId="657748A1" w14:textId="71E670D8" w:rsidR="3F5EF355" w:rsidRDefault="3F5EF355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tcMar>
              <w:left w:w="90" w:type="dxa"/>
              <w:right w:w="90" w:type="dxa"/>
            </w:tcMar>
            <w:vAlign w:val="center"/>
          </w:tcPr>
          <w:p w14:paraId="1A6F1575" w14:textId="43E8A175" w:rsidR="3F5EF355" w:rsidRDefault="3F5EF355" w:rsidP="1C1E52FD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3480" w:type="dxa"/>
            <w:tcMar>
              <w:left w:w="90" w:type="dxa"/>
              <w:right w:w="90" w:type="dxa"/>
            </w:tcMar>
          </w:tcPr>
          <w:p w14:paraId="159D1456" w14:textId="42D5815D" w:rsidR="3F5EF355" w:rsidRDefault="3F5EF355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Social Awareness &amp; Responsibility</w:t>
            </w:r>
          </w:p>
        </w:tc>
      </w:tr>
    </w:tbl>
    <w:p w14:paraId="3E06376A" w14:textId="5219E471" w:rsidR="00C4638D" w:rsidRDefault="00C4638D" w:rsidP="3F5EF355">
      <w:pPr>
        <w:spacing w:after="0"/>
        <w:rPr>
          <w:rFonts w:ascii="Aptos" w:eastAsia="Aptos" w:hAnsi="Aptos" w:cs="Aptos"/>
          <w:color w:val="000000" w:themeColor="text1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710"/>
        <w:gridCol w:w="5865"/>
      </w:tblGrid>
      <w:tr w:rsidR="3F5EF355" w14:paraId="72FA87F8" w14:textId="77777777" w:rsidTr="5CC3ADB2">
        <w:trPr>
          <w:trHeight w:val="570"/>
        </w:trPr>
        <w:tc>
          <w:tcPr>
            <w:tcW w:w="9405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8AD0130" w14:textId="5FDD45EE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IEP Competency-Based Goal 1</w:t>
            </w:r>
          </w:p>
          <w:p w14:paraId="14BA6079" w14:textId="3AAF8A7D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“I can [goal]...by [objective]...”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F5EF355" w14:paraId="5C0CE4AD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B16A8A" w14:textId="5BA859B0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Competency Area:</w:t>
            </w:r>
            <w:r w:rsidR="271467F3"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3F5EF355" w14:paraId="5306F97E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0663AC" w14:textId="041A4329" w:rsidR="747FE0F3" w:rsidRDefault="747FE0F3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GOAL</w:t>
            </w:r>
            <w:r w:rsidR="2336361B"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1: </w:t>
            </w:r>
            <w:r w:rsidR="2336361B" w:rsidRPr="3F5EF355">
              <w:rPr>
                <w:rFonts w:ascii="Calibri" w:eastAsia="Calibri" w:hAnsi="Calibri" w:cs="Calibri"/>
                <w:color w:val="000000" w:themeColor="text1"/>
              </w:rPr>
              <w:t>I can</w:t>
            </w:r>
          </w:p>
        </w:tc>
      </w:tr>
      <w:tr w:rsidR="3F5EF355" w14:paraId="01B27E30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F0FAD8" w14:textId="51164E48" w:rsidR="553E51F0" w:rsidRDefault="553E51F0" w:rsidP="3F5EF35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1A: </w:t>
            </w:r>
            <w:r w:rsidR="1586C15B" w:rsidRPr="3F5EF355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3F5EF355" w14:paraId="1188832B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2C8DAE" w14:textId="556BE431" w:rsidR="553E51F0" w:rsidRPr="00E80695" w:rsidRDefault="2191FBC6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CC3AD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What does this look like right now? 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(e.g.</w:t>
            </w:r>
            <w:r w:rsidR="24AC0802"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baseline)</w:t>
            </w:r>
          </w:p>
        </w:tc>
      </w:tr>
      <w:tr w:rsidR="3F5EF355" w14:paraId="7AF28CBB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AC3A5B" w14:textId="77777777" w:rsidR="00E80695" w:rsidRPr="00E80695" w:rsidRDefault="00E80695" w:rsidP="00E80695">
            <w:pPr>
              <w:spacing w:line="259" w:lineRule="auto"/>
              <w:rPr>
                <w:sz w:val="22"/>
                <w:szCs w:val="22"/>
              </w:rPr>
            </w:pPr>
            <w:r w:rsidRPr="00E806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Which strategies will be used and who will support me?</w:t>
            </w:r>
          </w:p>
          <w:p w14:paraId="08D99803" w14:textId="4C7AA7D7" w:rsidR="3F5EF355" w:rsidRDefault="3F5EF355" w:rsidP="3F5EF355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F5EF355" w14:paraId="6C085670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1C5880" w14:textId="2B1369FD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Review: Goal 1 &amp; Objective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1A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3F5EF355" w14:paraId="749FCB21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7681C6FA" w14:textId="3F89301B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08B3196D" w14:textId="27FE460D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7AE04A77" w14:textId="6FEA239F" w:rsidR="3CF524A9" w:rsidRDefault="3CF524A9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Child</w:t>
            </w:r>
            <w:r w:rsidR="5E5D9B47"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&amp; Team Review Comments</w:t>
            </w:r>
          </w:p>
          <w:p w14:paraId="2DB77970" w14:textId="0C00E5BB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 worked? What did</w:t>
            </w:r>
            <w:r w:rsidR="72D110C8"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n’t</w:t>
            </w: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? What’s next?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F5EF355" w14:paraId="1B22BE08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214ACC1A" w14:textId="57B4FA68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614AA7E9" w14:textId="2A5A76DC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3928CD5C" w14:textId="0BD1983D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34EB6FB7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2817560A" w14:textId="5D5D1972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7B05C0E5" w14:textId="080A3743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13F0A8D7" w14:textId="5703A7D2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5F67BFE1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258484FD" w14:textId="33B3D096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0C940694" w14:textId="5ECCD3C6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688CD2F5" w14:textId="306571FC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6501471D" w14:textId="77777777" w:rsidTr="5CC3ADB2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D791B6D" w14:textId="560208CD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F5EF355" w14:paraId="3EA370D4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283054" w14:textId="3090728A" w:rsidR="084E6BE5" w:rsidRDefault="084E6BE5" w:rsidP="3F5EF35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Objective 1B: </w:t>
            </w:r>
            <w:r w:rsidR="189ABBB2" w:rsidRPr="3F5EF355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3F5EF355" w14:paraId="1610DA07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3D8EBF" w14:textId="43E2186D" w:rsidR="084E6BE5" w:rsidRPr="00E80695" w:rsidRDefault="2191FBC6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CC3AD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What does this look like right now? 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(e.g.</w:t>
            </w:r>
            <w:r w:rsidR="24994A92"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baseline)</w:t>
            </w:r>
          </w:p>
        </w:tc>
      </w:tr>
      <w:tr w:rsidR="3F5EF355" w14:paraId="37EB90F2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65C054" w14:textId="77777777" w:rsidR="00E80695" w:rsidRPr="00E80695" w:rsidRDefault="00E80695" w:rsidP="00E80695">
            <w:pPr>
              <w:spacing w:line="259" w:lineRule="auto"/>
              <w:rPr>
                <w:sz w:val="22"/>
                <w:szCs w:val="22"/>
              </w:rPr>
            </w:pPr>
            <w:r w:rsidRPr="00E806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Which strategies will be used and who will support me?</w:t>
            </w:r>
          </w:p>
          <w:p w14:paraId="7A91A1D4" w14:textId="3D53A91F" w:rsidR="3F5EF355" w:rsidRDefault="3F5EF355" w:rsidP="3F5EF355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F5EF355" w14:paraId="4800DEA4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9527083" w14:textId="3CE90225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Review: Goal 1 and Objective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1B</w:t>
            </w:r>
          </w:p>
        </w:tc>
      </w:tr>
      <w:tr w:rsidR="3F5EF355" w14:paraId="74A2E687" w14:textId="77777777" w:rsidTr="5CC3ADB2">
        <w:trPr>
          <w:trHeight w:val="405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6B3C0A0F" w14:textId="308B5D02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0A5DFBCB" w14:textId="33DC833D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459737B8" w14:textId="083DA085" w:rsidR="2B9A016F" w:rsidRDefault="2B9A016F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Child &amp; Team Review Comments</w:t>
            </w:r>
          </w:p>
          <w:p w14:paraId="2E16C081" w14:textId="4A0B0300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 worked? What did</w:t>
            </w:r>
            <w:r w:rsidR="3F9140CA"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n’t</w:t>
            </w: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? What’s next?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F5EF355" w14:paraId="0775F678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4BA2E3D8" w14:textId="17F257CC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16AD7AA4" w14:textId="59E53E66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7093E8EC" w14:textId="77CD7CEA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5C238160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0957A235" w14:textId="6A29DD1E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36A4CBB3" w14:textId="4750B06D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224B0E6D" w14:textId="4391C8C6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261397FB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54A8E3F7" w14:textId="2C0E141A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2757C917" w14:textId="3312C236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769BD073" w14:textId="23AD2C05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38E58B8C" w14:textId="710DB209" w:rsidR="00C4638D" w:rsidRDefault="00C4638D" w:rsidP="3F5EF355">
      <w:pPr>
        <w:rPr>
          <w:rFonts w:ascii="Aptos" w:eastAsia="Aptos" w:hAnsi="Aptos" w:cs="Aptos"/>
          <w:color w:val="000000" w:themeColor="text1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710"/>
        <w:gridCol w:w="5850"/>
      </w:tblGrid>
      <w:tr w:rsidR="3F5EF355" w14:paraId="444E9D8F" w14:textId="77777777" w:rsidTr="5CC3ADB2">
        <w:trPr>
          <w:trHeight w:val="570"/>
        </w:trPr>
        <w:tc>
          <w:tcPr>
            <w:tcW w:w="9390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507F003" w14:textId="5E51D148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IEP Competency-Based Goal </w:t>
            </w:r>
            <w:r w:rsidR="3C11AAB4"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14:paraId="45A84890" w14:textId="3AAF8A7D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“I can [goal]...by [objective]...”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F5EF355" w14:paraId="1C8A39A7" w14:textId="77777777" w:rsidTr="5CC3ADB2">
        <w:trPr>
          <w:trHeight w:val="300"/>
        </w:trPr>
        <w:tc>
          <w:tcPr>
            <w:tcW w:w="939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826532" w14:textId="5BA859B0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Competency Area: </w:t>
            </w:r>
          </w:p>
        </w:tc>
      </w:tr>
      <w:tr w:rsidR="3F5EF355" w14:paraId="17D73D3B" w14:textId="77777777" w:rsidTr="5CC3ADB2">
        <w:trPr>
          <w:trHeight w:val="300"/>
        </w:trPr>
        <w:tc>
          <w:tcPr>
            <w:tcW w:w="939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3402F9" w14:textId="1B220971" w:rsidR="7FB1E5BC" w:rsidRDefault="7FB1E5BC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GOAL</w:t>
            </w:r>
            <w:r w:rsidR="3F5EF355"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323F16BF"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="3F5EF355"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  <w:r w:rsidR="3F5EF355" w:rsidRPr="3F5EF355">
              <w:rPr>
                <w:rFonts w:ascii="Calibri" w:eastAsia="Calibri" w:hAnsi="Calibri" w:cs="Calibri"/>
                <w:color w:val="000000" w:themeColor="text1"/>
              </w:rPr>
              <w:t>I can</w:t>
            </w:r>
          </w:p>
        </w:tc>
      </w:tr>
      <w:tr w:rsidR="3F5EF355" w14:paraId="24FDEAC1" w14:textId="77777777" w:rsidTr="5CC3ADB2">
        <w:trPr>
          <w:trHeight w:val="300"/>
        </w:trPr>
        <w:tc>
          <w:tcPr>
            <w:tcW w:w="939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003498D" w14:textId="65CC86A0" w:rsidR="3F5EF355" w:rsidRDefault="3F5EF355" w:rsidP="3F5EF35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</w:t>
            </w:r>
            <w:r w:rsidR="6C0D3433"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A: </w:t>
            </w:r>
            <w:r w:rsidR="07234FEC" w:rsidRPr="3F5EF355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3F5EF355" w14:paraId="38807550" w14:textId="77777777" w:rsidTr="5CC3ADB2">
        <w:trPr>
          <w:trHeight w:val="300"/>
        </w:trPr>
        <w:tc>
          <w:tcPr>
            <w:tcW w:w="939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BE5D1F" w14:textId="2ED26E2B" w:rsidR="3F5EF355" w:rsidRDefault="61EAB39D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CC3AD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What does this look like right now? 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(e.g.</w:t>
            </w:r>
            <w:r w:rsidR="7C8715C5"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baseline)</w:t>
            </w:r>
          </w:p>
        </w:tc>
      </w:tr>
      <w:tr w:rsidR="3F5EF355" w14:paraId="336B357B" w14:textId="77777777" w:rsidTr="5CC3ADB2">
        <w:trPr>
          <w:trHeight w:val="300"/>
        </w:trPr>
        <w:tc>
          <w:tcPr>
            <w:tcW w:w="939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9049FC" w14:textId="77777777" w:rsidR="00E80695" w:rsidRPr="00E80695" w:rsidRDefault="00E80695" w:rsidP="00E80695">
            <w:pPr>
              <w:spacing w:line="259" w:lineRule="auto"/>
              <w:rPr>
                <w:sz w:val="22"/>
                <w:szCs w:val="22"/>
              </w:rPr>
            </w:pPr>
            <w:r w:rsidRPr="00E806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Which strategies will be used and who will support me?</w:t>
            </w:r>
          </w:p>
          <w:p w14:paraId="479F3C01" w14:textId="4C7AA7D7" w:rsidR="3F5EF355" w:rsidRDefault="3F5EF355" w:rsidP="3F5EF355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F5EF355" w14:paraId="7B98898A" w14:textId="77777777" w:rsidTr="5CC3ADB2">
        <w:trPr>
          <w:trHeight w:val="300"/>
        </w:trPr>
        <w:tc>
          <w:tcPr>
            <w:tcW w:w="939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98D91A0" w14:textId="6BEF03AB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Goal </w:t>
            </w:r>
            <w:r w:rsidR="67F63009"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&amp; Objective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73E0D79"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3F5EF355" w14:paraId="43ED4B88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3C627E0A" w14:textId="3F89301B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3A2D9BC5" w14:textId="27FE460D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</w:tcPr>
          <w:p w14:paraId="5F61C8EF" w14:textId="4F53D6EF" w:rsidR="69B5BEEE" w:rsidRDefault="69B5BEEE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Child &amp; Team Review Comments</w:t>
            </w:r>
          </w:p>
          <w:p w14:paraId="470C0747" w14:textId="0C00E5BB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 worked? What didn’t? What’s next?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F5EF355" w14:paraId="1BA027AC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232F5E3B" w14:textId="57B4FA68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69A6C381" w14:textId="2A5A76DC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</w:tcPr>
          <w:p w14:paraId="78E96F7B" w14:textId="2E1972F8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52A7D286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0740EC0D" w14:textId="5D5D1972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22A7ACD2" w14:textId="080A3743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</w:tcPr>
          <w:p w14:paraId="584E3C96" w14:textId="4FDA6417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6136FB68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299C3EBE" w14:textId="33B3D096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439C6D93" w14:textId="5ECCD3C6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</w:tcPr>
          <w:p w14:paraId="2AEA17DB" w14:textId="56EDEB81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2C9537BB" w14:textId="77777777" w:rsidTr="5CC3ADB2">
        <w:trPr>
          <w:trHeight w:val="300"/>
        </w:trPr>
        <w:tc>
          <w:tcPr>
            <w:tcW w:w="9390" w:type="dxa"/>
            <w:gridSpan w:val="3"/>
            <w:tcBorders>
              <w:top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90FD9DC" w14:textId="560208CD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F5EF355" w14:paraId="4B162F2C" w14:textId="77777777" w:rsidTr="5CC3ADB2">
        <w:trPr>
          <w:trHeight w:val="300"/>
        </w:trPr>
        <w:tc>
          <w:tcPr>
            <w:tcW w:w="939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146E31" w14:textId="6B3B55B7" w:rsidR="3F5EF355" w:rsidRDefault="3F5EF355" w:rsidP="3F5EF35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Objective </w:t>
            </w:r>
            <w:r w:rsidR="39751799"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B: </w:t>
            </w:r>
            <w:r w:rsidR="6E7FEDD5" w:rsidRPr="3F5EF355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3F5EF355" w14:paraId="61DE5EA1" w14:textId="77777777" w:rsidTr="5CC3ADB2">
        <w:trPr>
          <w:trHeight w:val="300"/>
        </w:trPr>
        <w:tc>
          <w:tcPr>
            <w:tcW w:w="939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4E1DE4" w14:textId="5923A4E7" w:rsidR="3F5EF355" w:rsidRDefault="2191FBC6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CC3AD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What does this look like right now? 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(e.g.</w:t>
            </w:r>
            <w:r w:rsidR="578CBE04"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baseline)</w:t>
            </w:r>
          </w:p>
        </w:tc>
      </w:tr>
      <w:tr w:rsidR="3F5EF355" w14:paraId="5D43F382" w14:textId="77777777" w:rsidTr="5CC3ADB2">
        <w:trPr>
          <w:trHeight w:val="300"/>
        </w:trPr>
        <w:tc>
          <w:tcPr>
            <w:tcW w:w="939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72F880" w14:textId="77777777" w:rsidR="00E80695" w:rsidRPr="00E80695" w:rsidRDefault="00E80695" w:rsidP="00E80695">
            <w:pPr>
              <w:spacing w:line="259" w:lineRule="auto"/>
              <w:rPr>
                <w:sz w:val="22"/>
                <w:szCs w:val="22"/>
              </w:rPr>
            </w:pPr>
            <w:r w:rsidRPr="00E806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Which strategies will be used and who will support me?</w:t>
            </w:r>
          </w:p>
          <w:p w14:paraId="2F6EA178" w14:textId="3D53A91F" w:rsidR="3F5EF355" w:rsidRDefault="3F5EF355" w:rsidP="3F5EF355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F5EF355" w14:paraId="4D3F5C3B" w14:textId="77777777" w:rsidTr="5CC3ADB2">
        <w:trPr>
          <w:trHeight w:val="300"/>
        </w:trPr>
        <w:tc>
          <w:tcPr>
            <w:tcW w:w="9390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41C672A" w14:textId="32E32B4D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Goal </w:t>
            </w:r>
            <w:r w:rsidR="70139248"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and Objective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12797146"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3F5EF355" w14:paraId="41041FD4" w14:textId="77777777" w:rsidTr="5CC3ADB2">
        <w:trPr>
          <w:trHeight w:val="435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53C6896D" w14:textId="308B5D02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16F7DBFE" w14:textId="3C77438B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</w:tcPr>
          <w:p w14:paraId="3CAD84D5" w14:textId="08312D85" w:rsidR="3BF9ABD3" w:rsidRDefault="3BF9ABD3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Child &amp; Team Review Comments</w:t>
            </w:r>
          </w:p>
          <w:p w14:paraId="6EA80DE9" w14:textId="4A0B0300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 worked? What didn’t? What’s next?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F5EF355" w14:paraId="304F7BF9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59A72654" w14:textId="17F257CC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2B61C5C0" w14:textId="59E53E66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</w:tcPr>
          <w:p w14:paraId="09B99B82" w14:textId="06EF6391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15AC49C7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0C094AFB" w14:textId="6A29DD1E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32751D18" w14:textId="4750B06D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</w:tcPr>
          <w:p w14:paraId="5AB6C270" w14:textId="030B1839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0CD9A253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062A47EC" w14:textId="2C0E141A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22AD2743" w14:textId="3312C236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tcMar>
              <w:left w:w="105" w:type="dxa"/>
              <w:right w:w="105" w:type="dxa"/>
            </w:tcMar>
          </w:tcPr>
          <w:p w14:paraId="3ED2DFF0" w14:textId="23AD2C05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2C52A5A" w14:textId="2F58B67C" w:rsidR="3F5EF355" w:rsidRDefault="3F5EF355" w:rsidP="3F5EF355">
      <w:pPr>
        <w:rPr>
          <w:rFonts w:ascii="Aptos" w:eastAsia="Aptos" w:hAnsi="Aptos" w:cs="Aptos"/>
          <w:color w:val="000000" w:themeColor="text1"/>
        </w:rPr>
      </w:pPr>
    </w:p>
    <w:tbl>
      <w:tblPr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710"/>
        <w:gridCol w:w="5865"/>
      </w:tblGrid>
      <w:tr w:rsidR="3F5EF355" w14:paraId="28D03431" w14:textId="77777777" w:rsidTr="5CC3ADB2">
        <w:trPr>
          <w:trHeight w:val="570"/>
        </w:trPr>
        <w:tc>
          <w:tcPr>
            <w:tcW w:w="9405" w:type="dxa"/>
            <w:gridSpan w:val="3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F72CA2F" w14:textId="2207149A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IEP Competency-Based Goal </w:t>
            </w:r>
            <w:r w:rsidR="66825693"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  <w:p w14:paraId="3FB802C9" w14:textId="3AAF8A7D" w:rsidR="3F5EF355" w:rsidRDefault="3F5EF355" w:rsidP="3F5EF355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“I can [goal]...by [objective]...”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F5EF355" w14:paraId="5C0D92B0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604258" w14:textId="5BA859B0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Competency Area: </w:t>
            </w:r>
          </w:p>
        </w:tc>
      </w:tr>
      <w:tr w:rsidR="3F5EF355" w14:paraId="1EFFE0C1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C3AA1C9" w14:textId="35FE9CFE" w:rsidR="21B2764B" w:rsidRDefault="21B2764B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GOAL</w:t>
            </w:r>
            <w:r w:rsidR="3F5EF355"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11005914"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="3F5EF355"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  <w:r w:rsidR="3F5EF355" w:rsidRPr="3F5EF355">
              <w:rPr>
                <w:rFonts w:ascii="Calibri" w:eastAsia="Calibri" w:hAnsi="Calibri" w:cs="Calibri"/>
                <w:color w:val="000000" w:themeColor="text1"/>
              </w:rPr>
              <w:t>I can</w:t>
            </w:r>
          </w:p>
        </w:tc>
      </w:tr>
      <w:tr w:rsidR="3F5EF355" w14:paraId="0073947A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6F3B776" w14:textId="3E07EC31" w:rsidR="3F5EF355" w:rsidRDefault="3F5EF355" w:rsidP="3F5EF35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Objective </w:t>
            </w:r>
            <w:r w:rsidR="0EEE8610"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A: </w:t>
            </w:r>
            <w:r w:rsidR="698FE574" w:rsidRPr="3F5EF355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3F5EF355" w14:paraId="61287183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4D38D9" w14:textId="354B2E95" w:rsidR="3F5EF355" w:rsidRDefault="61EAB39D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CC3AD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What does this look like right now? 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(e.g.</w:t>
            </w:r>
            <w:r w:rsidR="043CEA96"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baseline)</w:t>
            </w:r>
          </w:p>
        </w:tc>
      </w:tr>
      <w:tr w:rsidR="3F5EF355" w14:paraId="4845370E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B429EE" w14:textId="77777777" w:rsidR="00E80695" w:rsidRPr="00E80695" w:rsidRDefault="00E80695" w:rsidP="00E80695">
            <w:pPr>
              <w:spacing w:line="259" w:lineRule="auto"/>
              <w:rPr>
                <w:sz w:val="22"/>
                <w:szCs w:val="22"/>
              </w:rPr>
            </w:pPr>
            <w:r w:rsidRPr="00E806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Which strategies will be used and who will support me?</w:t>
            </w:r>
          </w:p>
          <w:p w14:paraId="59B73E19" w14:textId="4C7AA7D7" w:rsidR="3F5EF355" w:rsidRDefault="3F5EF355" w:rsidP="3F5EF355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F5EF355" w14:paraId="3B0B27D7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7FEFA1A" w14:textId="6583FA25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Goal </w:t>
            </w:r>
            <w:r w:rsidR="2E516BB0"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&amp; Objective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90D216B"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3F5EF355" w14:paraId="3C01E722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34A6D991" w14:textId="3F89301B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Review Dates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39B57148" w14:textId="27FE460D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4475A71C" w14:textId="23048820" w:rsidR="39DF9CA3" w:rsidRDefault="39DF9CA3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Child &amp; Team Review Comments</w:t>
            </w:r>
          </w:p>
          <w:p w14:paraId="609D3E62" w14:textId="0C00E5BB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 worked? What didn’t? What’s next?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F5EF355" w14:paraId="4D8C2883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371DACE9" w14:textId="57B4FA68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71E448AB" w14:textId="2A5A76DC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0FC33C5D" w14:textId="1CFA0307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6871FEC5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2DE4F1E3" w14:textId="5D5D1972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7A526CA1" w14:textId="080A3743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03CE1B0C" w14:textId="333379D0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5ED67593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3AE1AD45" w14:textId="33B3D096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05748899" w14:textId="5ECCD3C6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4055A8E0" w14:textId="67DC50FD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4676BC29" w14:textId="77777777" w:rsidTr="5CC3ADB2">
        <w:trPr>
          <w:trHeight w:val="300"/>
        </w:trPr>
        <w:tc>
          <w:tcPr>
            <w:tcW w:w="9405" w:type="dxa"/>
            <w:gridSpan w:val="3"/>
            <w:tcBorders>
              <w:top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5BACC6D" w14:textId="560208CD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3F5EF355" w14:paraId="67B056B8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B131CA6" w14:textId="092E4FB3" w:rsidR="3F5EF355" w:rsidRDefault="3F5EF355" w:rsidP="3F5EF35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Objective </w:t>
            </w:r>
            <w:r w:rsidR="46EDEAF1"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B: </w:t>
            </w:r>
            <w:r w:rsidR="4F074680" w:rsidRPr="3F5EF355">
              <w:rPr>
                <w:rFonts w:ascii="Calibri" w:eastAsia="Calibri" w:hAnsi="Calibri" w:cs="Calibri"/>
                <w:color w:val="000000" w:themeColor="text1"/>
              </w:rPr>
              <w:t>by</w:t>
            </w:r>
          </w:p>
        </w:tc>
      </w:tr>
      <w:tr w:rsidR="3F5EF355" w14:paraId="5B77C376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658704" w14:textId="03D94D4E" w:rsidR="3F5EF355" w:rsidRDefault="2191FBC6" w:rsidP="3F5EF35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CC3ADB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What does this look like right now? 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(e.g.</w:t>
            </w:r>
            <w:r w:rsidR="3B6061D9"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5CC3ADB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baseline)</w:t>
            </w:r>
          </w:p>
        </w:tc>
      </w:tr>
      <w:tr w:rsidR="3F5EF355" w14:paraId="6716C9A6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B97631" w14:textId="77777777" w:rsidR="00E80695" w:rsidRPr="00E80695" w:rsidRDefault="00E80695" w:rsidP="00E80695">
            <w:pPr>
              <w:spacing w:line="259" w:lineRule="auto"/>
              <w:rPr>
                <w:sz w:val="22"/>
                <w:szCs w:val="22"/>
              </w:rPr>
            </w:pPr>
            <w:r w:rsidRPr="00E806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Which strategies will be used and who will support me?</w:t>
            </w:r>
          </w:p>
          <w:p w14:paraId="0235FE07" w14:textId="3D53A91F" w:rsidR="3F5EF355" w:rsidRDefault="3F5EF355" w:rsidP="3F5EF355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F5EF355" w14:paraId="089130F7" w14:textId="77777777" w:rsidTr="5CC3ADB2">
        <w:trPr>
          <w:trHeight w:val="300"/>
        </w:trPr>
        <w:tc>
          <w:tcPr>
            <w:tcW w:w="9405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C88B8EB" w14:textId="1D2500E9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Progress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Review: Goal </w:t>
            </w:r>
            <w:r w:rsidR="5C2B2A85"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and Objective</w:t>
            </w:r>
            <w:r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293EA586" w:rsidRPr="3F5EF35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3F5EF355" w14:paraId="64530395" w14:textId="77777777" w:rsidTr="5CC3ADB2">
        <w:trPr>
          <w:trHeight w:val="405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71F35929" w14:textId="308B5D02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Review Dates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06E1DF3C" w14:textId="7F7DFF1D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Progress Indicators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575A2CCB" w14:textId="6CBCE971" w:rsidR="03C3095F" w:rsidRDefault="03C3095F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F5EF3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Child &amp; Team Review Comments</w:t>
            </w:r>
          </w:p>
          <w:p w14:paraId="22C81401" w14:textId="4A0B0300" w:rsidR="3F5EF355" w:rsidRDefault="3F5EF355" w:rsidP="3F5EF355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5EF35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What worked? What didn’t? What’s next?</w:t>
            </w:r>
            <w:r w:rsidRPr="3F5EF35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3F5EF355" w14:paraId="172D44B7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7AABDA35" w14:textId="17F257CC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41EEBB7A" w14:textId="59E53E66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12A78E36" w14:textId="3442A53B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72C42C0A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7D9351B5" w14:textId="6A29DD1E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20D27E6B" w14:textId="4750B06D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4D31B18A" w14:textId="5010585F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F5EF355" w14:paraId="3AC46355" w14:textId="77777777" w:rsidTr="5CC3ADB2">
        <w:trPr>
          <w:trHeight w:val="300"/>
        </w:trPr>
        <w:tc>
          <w:tcPr>
            <w:tcW w:w="1830" w:type="dxa"/>
            <w:tcMar>
              <w:left w:w="105" w:type="dxa"/>
              <w:right w:w="105" w:type="dxa"/>
            </w:tcMar>
          </w:tcPr>
          <w:p w14:paraId="5418CDC3" w14:textId="2C0E141A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24487011" w14:textId="3312C236" w:rsidR="3F5EF355" w:rsidRDefault="23613220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C1E52F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Mar>
              <w:left w:w="105" w:type="dxa"/>
              <w:right w:w="105" w:type="dxa"/>
            </w:tcMar>
          </w:tcPr>
          <w:p w14:paraId="658D5DFE" w14:textId="23AD2C05" w:rsidR="3F5EF355" w:rsidRDefault="3F5EF355" w:rsidP="1C1E52FD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82789BE" w14:textId="5B3530A6" w:rsidR="3F5EF355" w:rsidRDefault="3F5EF355" w:rsidP="3F5EF355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943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435"/>
      </w:tblGrid>
      <w:tr w:rsidR="1CA223B3" w14:paraId="01DADA3C" w14:textId="77777777" w:rsidTr="3F5EF355">
        <w:trPr>
          <w:trHeight w:val="300"/>
        </w:trPr>
        <w:tc>
          <w:tcPr>
            <w:tcW w:w="9435" w:type="dxa"/>
            <w:shd w:val="clear" w:color="auto" w:fill="BFBFBF" w:themeFill="background1" w:themeFillShade="BF"/>
            <w:tcMar>
              <w:left w:w="90" w:type="dxa"/>
              <w:right w:w="90" w:type="dxa"/>
            </w:tcMar>
            <w:vAlign w:val="center"/>
          </w:tcPr>
          <w:p w14:paraId="67780259" w14:textId="0EC3D733" w:rsidR="1CA223B3" w:rsidRDefault="1CA223B3" w:rsidP="1CA223B3">
            <w:pPr>
              <w:spacing w:line="279" w:lineRule="auto"/>
              <w:jc w:val="center"/>
              <w:rPr>
                <w:rFonts w:ascii="Calibri" w:eastAsia="Calibri" w:hAnsi="Calibri" w:cs="Calibri"/>
                <w:sz w:val="31"/>
                <w:szCs w:val="31"/>
              </w:rPr>
            </w:pPr>
            <w:r w:rsidRPr="1CA223B3">
              <w:rPr>
                <w:rFonts w:ascii="Calibri" w:eastAsia="Calibri" w:hAnsi="Calibri" w:cs="Calibri"/>
                <w:b/>
                <w:bCs/>
                <w:sz w:val="31"/>
                <w:szCs w:val="31"/>
              </w:rPr>
              <w:t>Additional Comments</w:t>
            </w:r>
          </w:p>
        </w:tc>
      </w:tr>
      <w:tr w:rsidR="1CA223B3" w14:paraId="261C6854" w14:textId="77777777" w:rsidTr="3F5EF355">
        <w:trPr>
          <w:trHeight w:val="300"/>
        </w:trPr>
        <w:tc>
          <w:tcPr>
            <w:tcW w:w="9435" w:type="dxa"/>
            <w:tcMar>
              <w:left w:w="90" w:type="dxa"/>
              <w:right w:w="90" w:type="dxa"/>
            </w:tcMar>
          </w:tcPr>
          <w:p w14:paraId="323C0DF7" w14:textId="5939921F" w:rsidR="1CA223B3" w:rsidRDefault="1CA223B3" w:rsidP="3F5EF355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CB2539" w14:textId="4B7C4D73" w:rsidR="1CA223B3" w:rsidRDefault="1CA223B3" w:rsidP="3F5EF355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DFD4E7" w14:textId="058814FD" w:rsidR="1CA223B3" w:rsidRDefault="1CA223B3" w:rsidP="3F5EF355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F3C660" w14:textId="2141D19F" w:rsidR="1CA223B3" w:rsidRDefault="1CA223B3" w:rsidP="3F5EF355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9D1622" w14:textId="4DCA7B13" w:rsidR="1CA223B3" w:rsidRDefault="1CA223B3" w:rsidP="3F5EF355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FFC3CB" w14:textId="3BEB444E" w:rsidR="1CA223B3" w:rsidRDefault="1CA223B3" w:rsidP="3F5EF355">
            <w:pPr>
              <w:spacing w:line="27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DD83D80" w14:textId="24513B99" w:rsidR="00C4638D" w:rsidRDefault="00C4638D" w:rsidP="1CA223B3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AADB1E" w14:textId="38521526" w:rsidR="00C4638D" w:rsidRDefault="00C4638D" w:rsidP="1CA223B3">
      <w:pPr>
        <w:rPr>
          <w:rFonts w:ascii="Aptos" w:eastAsia="Aptos" w:hAnsi="Aptos" w:cs="Aptos"/>
          <w:color w:val="000000" w:themeColor="text1"/>
        </w:rPr>
      </w:pPr>
    </w:p>
    <w:p w14:paraId="1FF8E6AE" w14:textId="24EB1E0E" w:rsidR="00C4638D" w:rsidRDefault="00C4638D" w:rsidP="1CA223B3">
      <w:pPr>
        <w:rPr>
          <w:rFonts w:ascii="Aptos" w:eastAsia="Aptos" w:hAnsi="Aptos" w:cs="Aptos"/>
          <w:color w:val="000000" w:themeColor="text1"/>
        </w:rPr>
      </w:pPr>
    </w:p>
    <w:p w14:paraId="2418AFD9" w14:textId="7F690A8B" w:rsidR="00C4638D" w:rsidRDefault="00C4638D" w:rsidP="1CA223B3">
      <w:pPr>
        <w:rPr>
          <w:rFonts w:ascii="Aptos" w:eastAsia="Aptos" w:hAnsi="Aptos" w:cs="Aptos"/>
          <w:color w:val="000000" w:themeColor="text1"/>
        </w:rPr>
      </w:pPr>
    </w:p>
    <w:p w14:paraId="7A81CCC9" w14:textId="5368BA6C" w:rsidR="00C4638D" w:rsidRDefault="00C4638D" w:rsidP="1CA223B3">
      <w:pPr>
        <w:rPr>
          <w:rFonts w:ascii="Aptos" w:eastAsia="Aptos" w:hAnsi="Aptos" w:cs="Aptos"/>
          <w:color w:val="000000" w:themeColor="text1"/>
        </w:rPr>
      </w:pPr>
    </w:p>
    <w:p w14:paraId="7A01E372" w14:textId="4F57A3BA" w:rsidR="00C4638D" w:rsidRDefault="00C4638D" w:rsidP="1CA223B3">
      <w:pPr>
        <w:rPr>
          <w:rFonts w:ascii="Aptos" w:eastAsia="Aptos" w:hAnsi="Aptos" w:cs="Aptos"/>
          <w:color w:val="000000" w:themeColor="text1"/>
        </w:rPr>
      </w:pPr>
    </w:p>
    <w:p w14:paraId="421EBA3A" w14:textId="03088763" w:rsidR="00C4638D" w:rsidRDefault="00C4638D" w:rsidP="1CA223B3">
      <w:pPr>
        <w:rPr>
          <w:rFonts w:ascii="Aptos" w:eastAsia="Aptos" w:hAnsi="Aptos" w:cs="Aptos"/>
          <w:color w:val="000000" w:themeColor="text1"/>
        </w:rPr>
      </w:pPr>
    </w:p>
    <w:p w14:paraId="4487D895" w14:textId="157546B1" w:rsidR="00C4638D" w:rsidRDefault="00C4638D" w:rsidP="1CA223B3">
      <w:pPr>
        <w:rPr>
          <w:rFonts w:ascii="Aptos" w:eastAsia="Aptos" w:hAnsi="Aptos" w:cs="Aptos"/>
          <w:color w:val="000000" w:themeColor="text1"/>
        </w:rPr>
      </w:pPr>
    </w:p>
    <w:p w14:paraId="2C078E63" w14:textId="3C461912" w:rsidR="00C4638D" w:rsidRDefault="00C4638D"/>
    <w:sectPr w:rsidR="00C4638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676A" w14:textId="77777777" w:rsidR="00D249BF" w:rsidRDefault="00D249BF">
      <w:pPr>
        <w:spacing w:after="0" w:line="240" w:lineRule="auto"/>
      </w:pPr>
      <w:r>
        <w:separator/>
      </w:r>
    </w:p>
  </w:endnote>
  <w:endnote w:type="continuationSeparator" w:id="0">
    <w:p w14:paraId="14F8A2E6" w14:textId="77777777" w:rsidR="00D249BF" w:rsidRDefault="00D2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10"/>
      <w:gridCol w:w="3945"/>
      <w:gridCol w:w="1605"/>
    </w:tblGrid>
    <w:tr w:rsidR="3F5EF355" w14:paraId="7C1CB897" w14:textId="77777777" w:rsidTr="3F5EF355">
      <w:trPr>
        <w:trHeight w:val="300"/>
      </w:trPr>
      <w:tc>
        <w:tcPr>
          <w:tcW w:w="3810" w:type="dxa"/>
        </w:tcPr>
        <w:p w14:paraId="44ABA632" w14:textId="78B73090" w:rsidR="3F5EF355" w:rsidRDefault="3F5EF355" w:rsidP="3F5EF355">
          <w:pPr>
            <w:pStyle w:val="Header"/>
            <w:ind w:left="-115"/>
          </w:pPr>
          <w:r>
            <w:t>Child:</w:t>
          </w:r>
        </w:p>
      </w:tc>
      <w:tc>
        <w:tcPr>
          <w:tcW w:w="3945" w:type="dxa"/>
        </w:tcPr>
        <w:p w14:paraId="7AFD160B" w14:textId="6127CF1C" w:rsidR="3F5EF355" w:rsidRDefault="3F5EF355" w:rsidP="3F5EF355">
          <w:pPr>
            <w:pStyle w:val="Header"/>
          </w:pPr>
          <w:r>
            <w:t>School Year:</w:t>
          </w:r>
        </w:p>
      </w:tc>
      <w:tc>
        <w:tcPr>
          <w:tcW w:w="1605" w:type="dxa"/>
        </w:tcPr>
        <w:p w14:paraId="735C42F9" w14:textId="409FC855" w:rsidR="3F5EF355" w:rsidRDefault="3F5EF355" w:rsidP="3F5EF35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577BF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577BF">
            <w:rPr>
              <w:noProof/>
            </w:rPr>
            <w:t>2</w:t>
          </w:r>
          <w:r>
            <w:fldChar w:fldCharType="end"/>
          </w:r>
        </w:p>
      </w:tc>
    </w:tr>
  </w:tbl>
  <w:p w14:paraId="73394247" w14:textId="5E303336" w:rsidR="3F5EF355" w:rsidRDefault="3F5EF355" w:rsidP="3F5EF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3C31" w14:textId="77777777" w:rsidR="00D249BF" w:rsidRDefault="00D249BF">
      <w:pPr>
        <w:spacing w:after="0" w:line="240" w:lineRule="auto"/>
      </w:pPr>
      <w:r>
        <w:separator/>
      </w:r>
    </w:p>
  </w:footnote>
  <w:footnote w:type="continuationSeparator" w:id="0">
    <w:p w14:paraId="402F2C2A" w14:textId="77777777" w:rsidR="00D249BF" w:rsidRDefault="00D2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5EF355" w14:paraId="319E120F" w14:textId="77777777" w:rsidTr="3F5EF355">
      <w:trPr>
        <w:trHeight w:val="300"/>
      </w:trPr>
      <w:tc>
        <w:tcPr>
          <w:tcW w:w="3120" w:type="dxa"/>
        </w:tcPr>
        <w:p w14:paraId="01EF1D84" w14:textId="19625E52" w:rsidR="3F5EF355" w:rsidRDefault="3F5EF355" w:rsidP="3F5EF355">
          <w:pPr>
            <w:pStyle w:val="Header"/>
            <w:ind w:left="-115"/>
          </w:pPr>
        </w:p>
      </w:tc>
      <w:tc>
        <w:tcPr>
          <w:tcW w:w="3120" w:type="dxa"/>
        </w:tcPr>
        <w:p w14:paraId="630062A9" w14:textId="0D04D382" w:rsidR="3F5EF355" w:rsidRDefault="3F5EF355" w:rsidP="3F5EF355">
          <w:pPr>
            <w:pStyle w:val="Header"/>
            <w:jc w:val="center"/>
          </w:pPr>
        </w:p>
      </w:tc>
      <w:tc>
        <w:tcPr>
          <w:tcW w:w="3120" w:type="dxa"/>
        </w:tcPr>
        <w:p w14:paraId="01458020" w14:textId="21C5CD46" w:rsidR="3F5EF355" w:rsidRDefault="3F5EF355" w:rsidP="3F5EF355">
          <w:pPr>
            <w:pStyle w:val="Header"/>
            <w:ind w:right="-115"/>
            <w:jc w:val="right"/>
          </w:pPr>
        </w:p>
      </w:tc>
    </w:tr>
  </w:tbl>
  <w:p w14:paraId="0AAFAB3F" w14:textId="165C9852" w:rsidR="3F5EF355" w:rsidRDefault="3F5EF355" w:rsidP="3F5EF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EAC6"/>
    <w:multiLevelType w:val="hybridMultilevel"/>
    <w:tmpl w:val="317023B4"/>
    <w:lvl w:ilvl="0" w:tplc="1A907B0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D6AB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6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AF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42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CE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0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4D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26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25FD"/>
    <w:multiLevelType w:val="hybridMultilevel"/>
    <w:tmpl w:val="9BE2A516"/>
    <w:lvl w:ilvl="0" w:tplc="DD303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A6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83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45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CD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6A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A2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C7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AF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E16E6"/>
    <w:multiLevelType w:val="hybridMultilevel"/>
    <w:tmpl w:val="3EACB914"/>
    <w:lvl w:ilvl="0" w:tplc="EB1642E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7662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CC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00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A0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0F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42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23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AD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5DE3B"/>
    <w:multiLevelType w:val="hybridMultilevel"/>
    <w:tmpl w:val="CEB0D8C4"/>
    <w:lvl w:ilvl="0" w:tplc="94142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E2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23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C5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C6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22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ED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82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A4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D52F"/>
    <w:multiLevelType w:val="hybridMultilevel"/>
    <w:tmpl w:val="3A647240"/>
    <w:lvl w:ilvl="0" w:tplc="7B68A0C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8A706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A1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87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7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AC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949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C7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E2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C95E7"/>
    <w:multiLevelType w:val="hybridMultilevel"/>
    <w:tmpl w:val="1EA03E48"/>
    <w:lvl w:ilvl="0" w:tplc="9DEA8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8D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2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2A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C0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1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42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A8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05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A9D7F"/>
    <w:multiLevelType w:val="hybridMultilevel"/>
    <w:tmpl w:val="205492B6"/>
    <w:lvl w:ilvl="0" w:tplc="B5A62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AA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E6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4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EE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E4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D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E3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80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F824"/>
    <w:multiLevelType w:val="hybridMultilevel"/>
    <w:tmpl w:val="DA22C85C"/>
    <w:lvl w:ilvl="0" w:tplc="FBC09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09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A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63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C8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6F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25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CC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43B1A"/>
    <w:multiLevelType w:val="hybridMultilevel"/>
    <w:tmpl w:val="E4320AE0"/>
    <w:lvl w:ilvl="0" w:tplc="7A904F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0ED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48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EF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6E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04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00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E2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6D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025BD"/>
    <w:multiLevelType w:val="hybridMultilevel"/>
    <w:tmpl w:val="B0A09240"/>
    <w:lvl w:ilvl="0" w:tplc="33023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904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4F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CE2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20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E5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2F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E0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24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B9A69"/>
    <w:multiLevelType w:val="hybridMultilevel"/>
    <w:tmpl w:val="EE84D57A"/>
    <w:lvl w:ilvl="0" w:tplc="4A62217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413CE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2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2B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06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A0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C8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84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69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A81C7"/>
    <w:multiLevelType w:val="hybridMultilevel"/>
    <w:tmpl w:val="3AEE4910"/>
    <w:lvl w:ilvl="0" w:tplc="5590D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43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69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84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EA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2B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B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C3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85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189FB"/>
    <w:multiLevelType w:val="hybridMultilevel"/>
    <w:tmpl w:val="732275B2"/>
    <w:lvl w:ilvl="0" w:tplc="CF30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A5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ED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84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AD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6E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2F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05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A3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786D4"/>
    <w:multiLevelType w:val="hybridMultilevel"/>
    <w:tmpl w:val="5094A94C"/>
    <w:lvl w:ilvl="0" w:tplc="54162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A9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47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C7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CA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0C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41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E7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2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834D0"/>
    <w:multiLevelType w:val="hybridMultilevel"/>
    <w:tmpl w:val="DAD000DE"/>
    <w:lvl w:ilvl="0" w:tplc="9A680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47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2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C0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0D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6B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0A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A4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EA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463C6"/>
    <w:multiLevelType w:val="hybridMultilevel"/>
    <w:tmpl w:val="6A189E58"/>
    <w:lvl w:ilvl="0" w:tplc="0A48C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6B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0D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C1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6F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A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8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28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0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2985E"/>
    <w:multiLevelType w:val="hybridMultilevel"/>
    <w:tmpl w:val="47A2A706"/>
    <w:lvl w:ilvl="0" w:tplc="04628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B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82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C7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63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C67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AB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A7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C8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DCA91"/>
    <w:multiLevelType w:val="hybridMultilevel"/>
    <w:tmpl w:val="C1B26A3A"/>
    <w:lvl w:ilvl="0" w:tplc="8D104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6C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82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C8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65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C6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A3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4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C8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52919"/>
    <w:multiLevelType w:val="hybridMultilevel"/>
    <w:tmpl w:val="E3A83D28"/>
    <w:lvl w:ilvl="0" w:tplc="7F6E173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658F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6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47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45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D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AB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6B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C6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F9B08"/>
    <w:multiLevelType w:val="hybridMultilevel"/>
    <w:tmpl w:val="ADD8D806"/>
    <w:lvl w:ilvl="0" w:tplc="09CE67E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11A7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D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2E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84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29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6B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44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00BD1"/>
    <w:multiLevelType w:val="hybridMultilevel"/>
    <w:tmpl w:val="B6CC679A"/>
    <w:lvl w:ilvl="0" w:tplc="FA4A74F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5641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E8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C6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48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CD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4F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8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03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EB517"/>
    <w:multiLevelType w:val="hybridMultilevel"/>
    <w:tmpl w:val="F09A0CAE"/>
    <w:lvl w:ilvl="0" w:tplc="A9B8A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C8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A00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4A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CA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4C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AB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0B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03D1"/>
    <w:multiLevelType w:val="hybridMultilevel"/>
    <w:tmpl w:val="4AA87634"/>
    <w:lvl w:ilvl="0" w:tplc="1B328F4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8806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62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E7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0D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43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EA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EE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67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D2973"/>
    <w:multiLevelType w:val="hybridMultilevel"/>
    <w:tmpl w:val="677EBC0A"/>
    <w:lvl w:ilvl="0" w:tplc="5A2A5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01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C3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C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44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AE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EA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E9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6B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969C9"/>
    <w:multiLevelType w:val="hybridMultilevel"/>
    <w:tmpl w:val="E42295C2"/>
    <w:lvl w:ilvl="0" w:tplc="D010A61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B6D6E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29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0C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88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21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C6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4B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0B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22361">
    <w:abstractNumId w:val="15"/>
  </w:num>
  <w:num w:numId="2" w16cid:durableId="978195073">
    <w:abstractNumId w:val="14"/>
  </w:num>
  <w:num w:numId="3" w16cid:durableId="1526676615">
    <w:abstractNumId w:val="16"/>
  </w:num>
  <w:num w:numId="4" w16cid:durableId="85345298">
    <w:abstractNumId w:val="17"/>
  </w:num>
  <w:num w:numId="5" w16cid:durableId="1070233712">
    <w:abstractNumId w:val="11"/>
  </w:num>
  <w:num w:numId="6" w16cid:durableId="1639335876">
    <w:abstractNumId w:val="23"/>
  </w:num>
  <w:num w:numId="7" w16cid:durableId="1716352362">
    <w:abstractNumId w:val="12"/>
  </w:num>
  <w:num w:numId="8" w16cid:durableId="593318221">
    <w:abstractNumId w:val="1"/>
  </w:num>
  <w:num w:numId="9" w16cid:durableId="1047489295">
    <w:abstractNumId w:val="21"/>
  </w:num>
  <w:num w:numId="10" w16cid:durableId="2095320929">
    <w:abstractNumId w:val="5"/>
  </w:num>
  <w:num w:numId="11" w16cid:durableId="1810173960">
    <w:abstractNumId w:val="6"/>
  </w:num>
  <w:num w:numId="12" w16cid:durableId="1040013687">
    <w:abstractNumId w:val="9"/>
  </w:num>
  <w:num w:numId="13" w16cid:durableId="1907717133">
    <w:abstractNumId w:val="20"/>
  </w:num>
  <w:num w:numId="14" w16cid:durableId="586377998">
    <w:abstractNumId w:val="22"/>
  </w:num>
  <w:num w:numId="15" w16cid:durableId="760833282">
    <w:abstractNumId w:val="18"/>
  </w:num>
  <w:num w:numId="16" w16cid:durableId="1245188920">
    <w:abstractNumId w:val="2"/>
  </w:num>
  <w:num w:numId="17" w16cid:durableId="600454100">
    <w:abstractNumId w:val="0"/>
  </w:num>
  <w:num w:numId="18" w16cid:durableId="215556586">
    <w:abstractNumId w:val="24"/>
  </w:num>
  <w:num w:numId="19" w16cid:durableId="732434282">
    <w:abstractNumId w:val="10"/>
  </w:num>
  <w:num w:numId="20" w16cid:durableId="920480848">
    <w:abstractNumId w:val="4"/>
  </w:num>
  <w:num w:numId="21" w16cid:durableId="1107769579">
    <w:abstractNumId w:val="19"/>
  </w:num>
  <w:num w:numId="22" w16cid:durableId="500589720">
    <w:abstractNumId w:val="3"/>
  </w:num>
  <w:num w:numId="23" w16cid:durableId="71202483">
    <w:abstractNumId w:val="13"/>
  </w:num>
  <w:num w:numId="24" w16cid:durableId="1492596189">
    <w:abstractNumId w:val="7"/>
  </w:num>
  <w:num w:numId="25" w16cid:durableId="13143380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3A4CD"/>
    <w:rsid w:val="001577BF"/>
    <w:rsid w:val="001E7DBB"/>
    <w:rsid w:val="002D7B52"/>
    <w:rsid w:val="0032237E"/>
    <w:rsid w:val="00377A46"/>
    <w:rsid w:val="0038779F"/>
    <w:rsid w:val="00432BF9"/>
    <w:rsid w:val="00462CEA"/>
    <w:rsid w:val="00523FEA"/>
    <w:rsid w:val="005A3717"/>
    <w:rsid w:val="007070E4"/>
    <w:rsid w:val="00791EBF"/>
    <w:rsid w:val="008F7096"/>
    <w:rsid w:val="009C40D8"/>
    <w:rsid w:val="00B1075F"/>
    <w:rsid w:val="00B33031"/>
    <w:rsid w:val="00B76278"/>
    <w:rsid w:val="00BB2A92"/>
    <w:rsid w:val="00C4638D"/>
    <w:rsid w:val="00D249BF"/>
    <w:rsid w:val="00E2395C"/>
    <w:rsid w:val="00E80695"/>
    <w:rsid w:val="014950E4"/>
    <w:rsid w:val="01FD924A"/>
    <w:rsid w:val="02D3AD1D"/>
    <w:rsid w:val="03B344AB"/>
    <w:rsid w:val="03C3095F"/>
    <w:rsid w:val="043CEA96"/>
    <w:rsid w:val="054970EF"/>
    <w:rsid w:val="063299FA"/>
    <w:rsid w:val="06AD04E5"/>
    <w:rsid w:val="07234FEC"/>
    <w:rsid w:val="073E0D79"/>
    <w:rsid w:val="073E245C"/>
    <w:rsid w:val="084E6BE5"/>
    <w:rsid w:val="08ACFB8B"/>
    <w:rsid w:val="090D216B"/>
    <w:rsid w:val="0A4D36B2"/>
    <w:rsid w:val="0A6981C0"/>
    <w:rsid w:val="0A730EE0"/>
    <w:rsid w:val="0A879CAC"/>
    <w:rsid w:val="0B337AC8"/>
    <w:rsid w:val="0BA5C238"/>
    <w:rsid w:val="0D3BFFD0"/>
    <w:rsid w:val="0EAA9CE9"/>
    <w:rsid w:val="0EE9220D"/>
    <w:rsid w:val="0EEE8610"/>
    <w:rsid w:val="0EF225E9"/>
    <w:rsid w:val="0FECD663"/>
    <w:rsid w:val="11005914"/>
    <w:rsid w:val="12797146"/>
    <w:rsid w:val="1416F3EF"/>
    <w:rsid w:val="14B0CC78"/>
    <w:rsid w:val="14CE25B1"/>
    <w:rsid w:val="14E496DD"/>
    <w:rsid w:val="153FDEA0"/>
    <w:rsid w:val="15760651"/>
    <w:rsid w:val="1586C15B"/>
    <w:rsid w:val="15C9ABFA"/>
    <w:rsid w:val="15FA7A5F"/>
    <w:rsid w:val="16C04E9C"/>
    <w:rsid w:val="17562803"/>
    <w:rsid w:val="18834710"/>
    <w:rsid w:val="189ABBB2"/>
    <w:rsid w:val="19B5F1B7"/>
    <w:rsid w:val="19C680D1"/>
    <w:rsid w:val="19D1D432"/>
    <w:rsid w:val="1ABD2AC1"/>
    <w:rsid w:val="1AEED7E6"/>
    <w:rsid w:val="1C01C5BF"/>
    <w:rsid w:val="1C1E52FD"/>
    <w:rsid w:val="1C9DEE6A"/>
    <w:rsid w:val="1CA223B3"/>
    <w:rsid w:val="1CB6E3B8"/>
    <w:rsid w:val="1E40AA14"/>
    <w:rsid w:val="1E9BEB0B"/>
    <w:rsid w:val="1F502461"/>
    <w:rsid w:val="1FCB48B7"/>
    <w:rsid w:val="20C4BF23"/>
    <w:rsid w:val="2191FBC6"/>
    <w:rsid w:val="21B2764B"/>
    <w:rsid w:val="226915A1"/>
    <w:rsid w:val="2301BC0D"/>
    <w:rsid w:val="2336361B"/>
    <w:rsid w:val="23613220"/>
    <w:rsid w:val="23CC9BBF"/>
    <w:rsid w:val="248ECE01"/>
    <w:rsid w:val="24994A92"/>
    <w:rsid w:val="249F3AE9"/>
    <w:rsid w:val="24AC0802"/>
    <w:rsid w:val="24D7ACAB"/>
    <w:rsid w:val="24D83A23"/>
    <w:rsid w:val="256860DF"/>
    <w:rsid w:val="2625474A"/>
    <w:rsid w:val="267B842C"/>
    <w:rsid w:val="271467F3"/>
    <w:rsid w:val="28686CD0"/>
    <w:rsid w:val="293EA586"/>
    <w:rsid w:val="29F37429"/>
    <w:rsid w:val="2A541730"/>
    <w:rsid w:val="2B9A016F"/>
    <w:rsid w:val="2BCA07B8"/>
    <w:rsid w:val="2C4FD398"/>
    <w:rsid w:val="2C8A3D2F"/>
    <w:rsid w:val="2D7E1C67"/>
    <w:rsid w:val="2E35A674"/>
    <w:rsid w:val="2E516BB0"/>
    <w:rsid w:val="2F796FC4"/>
    <w:rsid w:val="3019019B"/>
    <w:rsid w:val="31280D9A"/>
    <w:rsid w:val="3157EECB"/>
    <w:rsid w:val="31B8F6D2"/>
    <w:rsid w:val="323F16BF"/>
    <w:rsid w:val="3246E3FA"/>
    <w:rsid w:val="35F32597"/>
    <w:rsid w:val="37004AE1"/>
    <w:rsid w:val="370A538A"/>
    <w:rsid w:val="375B7E85"/>
    <w:rsid w:val="37963451"/>
    <w:rsid w:val="37D8DD99"/>
    <w:rsid w:val="38299BCA"/>
    <w:rsid w:val="388C2D42"/>
    <w:rsid w:val="39245DA2"/>
    <w:rsid w:val="3969DE34"/>
    <w:rsid w:val="39751799"/>
    <w:rsid w:val="39DF9CA3"/>
    <w:rsid w:val="3B364489"/>
    <w:rsid w:val="3B6061D9"/>
    <w:rsid w:val="3B657E63"/>
    <w:rsid w:val="3BF9ABD3"/>
    <w:rsid w:val="3C11AAB4"/>
    <w:rsid w:val="3C7E658D"/>
    <w:rsid w:val="3CF524A9"/>
    <w:rsid w:val="3D536D8D"/>
    <w:rsid w:val="3E2F746A"/>
    <w:rsid w:val="3E8C26CA"/>
    <w:rsid w:val="3F4A3BD9"/>
    <w:rsid w:val="3F5EF355"/>
    <w:rsid w:val="3F9140CA"/>
    <w:rsid w:val="3FFEC520"/>
    <w:rsid w:val="400160A2"/>
    <w:rsid w:val="40BDC0FA"/>
    <w:rsid w:val="414E16FD"/>
    <w:rsid w:val="415D3060"/>
    <w:rsid w:val="42A45E81"/>
    <w:rsid w:val="43C3B80C"/>
    <w:rsid w:val="44BAED47"/>
    <w:rsid w:val="45B8F5BB"/>
    <w:rsid w:val="466E5713"/>
    <w:rsid w:val="46EDEAF1"/>
    <w:rsid w:val="4760EAA9"/>
    <w:rsid w:val="48B102EF"/>
    <w:rsid w:val="4916F855"/>
    <w:rsid w:val="4A536C57"/>
    <w:rsid w:val="4AB27959"/>
    <w:rsid w:val="4B556682"/>
    <w:rsid w:val="4B69CC98"/>
    <w:rsid w:val="4B76F1F3"/>
    <w:rsid w:val="4BCB5124"/>
    <w:rsid w:val="4BD3E604"/>
    <w:rsid w:val="4C6FAFDE"/>
    <w:rsid w:val="4D1C88F4"/>
    <w:rsid w:val="4E9882DE"/>
    <w:rsid w:val="4E9CE8EC"/>
    <w:rsid w:val="4F074680"/>
    <w:rsid w:val="4F1B40B3"/>
    <w:rsid w:val="4F3D5B10"/>
    <w:rsid w:val="5184BD0C"/>
    <w:rsid w:val="54E6FE63"/>
    <w:rsid w:val="553E51F0"/>
    <w:rsid w:val="55C035B5"/>
    <w:rsid w:val="5600B445"/>
    <w:rsid w:val="567C222E"/>
    <w:rsid w:val="567EF47C"/>
    <w:rsid w:val="5756BDA9"/>
    <w:rsid w:val="576F6936"/>
    <w:rsid w:val="578018B0"/>
    <w:rsid w:val="578CBE04"/>
    <w:rsid w:val="5882748C"/>
    <w:rsid w:val="58F1A5CC"/>
    <w:rsid w:val="59AC71E2"/>
    <w:rsid w:val="5B50975C"/>
    <w:rsid w:val="5B5E3105"/>
    <w:rsid w:val="5BBC972F"/>
    <w:rsid w:val="5C2B2A85"/>
    <w:rsid w:val="5C7B9ABE"/>
    <w:rsid w:val="5CAC2B28"/>
    <w:rsid w:val="5CC3ADB2"/>
    <w:rsid w:val="5D1BEBF1"/>
    <w:rsid w:val="5DEF9464"/>
    <w:rsid w:val="5E5D9B47"/>
    <w:rsid w:val="5E7364A1"/>
    <w:rsid w:val="5E790A48"/>
    <w:rsid w:val="5F130289"/>
    <w:rsid w:val="60463544"/>
    <w:rsid w:val="6072C1F3"/>
    <w:rsid w:val="607D7173"/>
    <w:rsid w:val="60887118"/>
    <w:rsid w:val="60F5D5A1"/>
    <w:rsid w:val="61EAB39D"/>
    <w:rsid w:val="623AFE22"/>
    <w:rsid w:val="633A154F"/>
    <w:rsid w:val="6434CC2C"/>
    <w:rsid w:val="64C220D5"/>
    <w:rsid w:val="657C6ED4"/>
    <w:rsid w:val="659FAFDB"/>
    <w:rsid w:val="65AF4A2D"/>
    <w:rsid w:val="66825693"/>
    <w:rsid w:val="66E99FD3"/>
    <w:rsid w:val="6714DE64"/>
    <w:rsid w:val="67E3C71F"/>
    <w:rsid w:val="67F63009"/>
    <w:rsid w:val="680719C1"/>
    <w:rsid w:val="68730E3F"/>
    <w:rsid w:val="697D9E1B"/>
    <w:rsid w:val="698FE574"/>
    <w:rsid w:val="69B5BEEE"/>
    <w:rsid w:val="69B98C41"/>
    <w:rsid w:val="6A3FB36D"/>
    <w:rsid w:val="6AC710BD"/>
    <w:rsid w:val="6B5A4655"/>
    <w:rsid w:val="6C0D3433"/>
    <w:rsid w:val="6C2EAD8A"/>
    <w:rsid w:val="6D7F05B1"/>
    <w:rsid w:val="6E21FD4C"/>
    <w:rsid w:val="6E222363"/>
    <w:rsid w:val="6E7FEDD5"/>
    <w:rsid w:val="6EDC9D1D"/>
    <w:rsid w:val="6EECBD60"/>
    <w:rsid w:val="6FDB7D64"/>
    <w:rsid w:val="70139248"/>
    <w:rsid w:val="7098B7C1"/>
    <w:rsid w:val="70EBED9B"/>
    <w:rsid w:val="72C3A4CD"/>
    <w:rsid w:val="72D110C8"/>
    <w:rsid w:val="7370F4C8"/>
    <w:rsid w:val="747FE0F3"/>
    <w:rsid w:val="74974EC8"/>
    <w:rsid w:val="74BCE818"/>
    <w:rsid w:val="74FCA7DA"/>
    <w:rsid w:val="752BFADC"/>
    <w:rsid w:val="77BE96B5"/>
    <w:rsid w:val="77E1BB73"/>
    <w:rsid w:val="79CBD132"/>
    <w:rsid w:val="7A95B25C"/>
    <w:rsid w:val="7AAF0887"/>
    <w:rsid w:val="7AD24C27"/>
    <w:rsid w:val="7ADCBC54"/>
    <w:rsid w:val="7C8715C5"/>
    <w:rsid w:val="7D3F376E"/>
    <w:rsid w:val="7FB1E5BC"/>
    <w:rsid w:val="7F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A4CD"/>
  <w15:chartTrackingRefBased/>
  <w15:docId w15:val="{44C0FC29-1F0A-4A6D-821D-5A04144F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71A76A-A1A1-45AE-8B48-F16513AD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D981D-A8D4-428B-88CF-7B36B80F5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4B8CC-56CA-4EEF-8423-F3BFD3040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Brettney Howard</dc:creator>
  <cp:keywords/>
  <dc:description/>
  <cp:lastModifiedBy>Jacquie Ledoux</cp:lastModifiedBy>
  <cp:revision>3</cp:revision>
  <dcterms:created xsi:type="dcterms:W3CDTF">2025-09-08T19:17:00Z</dcterms:created>
  <dcterms:modified xsi:type="dcterms:W3CDTF">2025-09-08T19:22:00Z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